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7B09" w14:textId="51D8D88E" w:rsidR="004C4FC5" w:rsidRPr="003066BD" w:rsidRDefault="004C4FC5">
      <w:pPr>
        <w:rPr>
          <w:lang w:val="en-GB"/>
        </w:rPr>
      </w:pPr>
      <w:r w:rsidRPr="003066BD">
        <w:rPr>
          <w:noProof/>
          <w:lang w:val="en-GB" w:eastAsia="en-GB"/>
        </w:rPr>
        <w:drawing>
          <wp:anchor distT="0" distB="0" distL="114300" distR="114300" simplePos="0" relativeHeight="251658240" behindDoc="1" locked="0" layoutInCell="1" allowOverlap="1" wp14:anchorId="24229D58" wp14:editId="44CAD7D2">
            <wp:simplePos x="0" y="0"/>
            <wp:positionH relativeFrom="column">
              <wp:posOffset>-528320</wp:posOffset>
            </wp:positionH>
            <wp:positionV relativeFrom="paragraph">
              <wp:posOffset>0</wp:posOffset>
            </wp:positionV>
            <wp:extent cx="1962000" cy="885600"/>
            <wp:effectExtent l="0" t="0" r="635" b="0"/>
            <wp:wrapTight wrapText="bothSides">
              <wp:wrapPolygon edited="0">
                <wp:start x="7552" y="0"/>
                <wp:lineTo x="2517" y="465"/>
                <wp:lineTo x="0" y="3254"/>
                <wp:lineTo x="0" y="19524"/>
                <wp:lineTo x="7552" y="20918"/>
                <wp:lineTo x="8391" y="20918"/>
                <wp:lineTo x="8391" y="14875"/>
                <wp:lineTo x="21397" y="14875"/>
                <wp:lineTo x="21397" y="11156"/>
                <wp:lineTo x="19090" y="6508"/>
                <wp:lineTo x="8391" y="0"/>
                <wp:lineTo x="7552"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5">
                      <a:extLst>
                        <a:ext uri="{28A0092B-C50C-407E-A947-70E740481C1C}">
                          <a14:useLocalDpi xmlns:a14="http://schemas.microsoft.com/office/drawing/2010/main" val="0"/>
                        </a:ext>
                      </a:extLst>
                    </a:blip>
                    <a:stretch>
                      <a:fillRect/>
                    </a:stretch>
                  </pic:blipFill>
                  <pic:spPr>
                    <a:xfrm>
                      <a:off x="0" y="0"/>
                      <a:ext cx="1962000" cy="885600"/>
                    </a:xfrm>
                    <a:prstGeom prst="rect">
                      <a:avLst/>
                    </a:prstGeom>
                  </pic:spPr>
                </pic:pic>
              </a:graphicData>
            </a:graphic>
            <wp14:sizeRelH relativeFrom="margin">
              <wp14:pctWidth>0</wp14:pctWidth>
            </wp14:sizeRelH>
            <wp14:sizeRelV relativeFrom="margin">
              <wp14:pctHeight>0</wp14:pctHeight>
            </wp14:sizeRelV>
          </wp:anchor>
        </w:drawing>
      </w:r>
    </w:p>
    <w:p w14:paraId="75A7A8F6" w14:textId="77777777" w:rsidR="004C4FC5" w:rsidRPr="003066BD" w:rsidRDefault="004C4FC5">
      <w:pPr>
        <w:rPr>
          <w:rFonts w:ascii="Times New Roman" w:hAnsi="Times New Roman" w:cs="Times New Roman"/>
          <w:sz w:val="36"/>
          <w:szCs w:val="36"/>
          <w:lang w:val="en-GB"/>
        </w:rPr>
      </w:pPr>
    </w:p>
    <w:p w14:paraId="5A929630" w14:textId="4498A8F9" w:rsidR="004C4FC5" w:rsidRPr="003066BD" w:rsidRDefault="004C4FC5">
      <w:pPr>
        <w:rPr>
          <w:rFonts w:ascii="Times New Roman" w:hAnsi="Times New Roman" w:cs="Times New Roman"/>
          <w:sz w:val="36"/>
          <w:szCs w:val="36"/>
          <w:lang w:val="en-GB"/>
        </w:rPr>
      </w:pPr>
    </w:p>
    <w:p w14:paraId="2F9723C3" w14:textId="43B48B88" w:rsidR="004C4FC5" w:rsidRPr="003066BD" w:rsidRDefault="004C4FC5" w:rsidP="004C4FC5">
      <w:pPr>
        <w:ind w:hanging="851"/>
        <w:rPr>
          <w:rFonts w:ascii="Times New Roman" w:hAnsi="Times New Roman" w:cs="Times New Roman"/>
          <w:lang w:val="en-GB"/>
        </w:rPr>
      </w:pPr>
      <w:r w:rsidRPr="003066BD">
        <w:rPr>
          <w:rFonts w:ascii="Times New Roman" w:hAnsi="Times New Roman" w:cs="Times New Roman"/>
          <w:lang w:val="en-GB"/>
        </w:rPr>
        <w:t>Department of Geology</w:t>
      </w:r>
    </w:p>
    <w:p w14:paraId="5D33D24E" w14:textId="77777777" w:rsidR="00324A8A" w:rsidRPr="003066BD" w:rsidRDefault="00324A8A" w:rsidP="004C4FC5">
      <w:pPr>
        <w:jc w:val="center"/>
        <w:rPr>
          <w:rFonts w:ascii="Times New Roman" w:hAnsi="Times New Roman" w:cs="Times New Roman"/>
          <w:sz w:val="36"/>
          <w:szCs w:val="36"/>
          <w:lang w:val="en-GB"/>
        </w:rPr>
      </w:pPr>
    </w:p>
    <w:p w14:paraId="1B1AA4CB" w14:textId="2028EDB4" w:rsidR="004C4FC5" w:rsidRPr="003066BD" w:rsidRDefault="004C4FC5" w:rsidP="004C4FC5">
      <w:pPr>
        <w:jc w:val="center"/>
        <w:rPr>
          <w:rFonts w:ascii="Times New Roman" w:hAnsi="Times New Roman" w:cs="Times New Roman"/>
          <w:sz w:val="36"/>
          <w:szCs w:val="36"/>
          <w:lang w:val="en-GB"/>
        </w:rPr>
      </w:pPr>
      <w:r w:rsidRPr="003066BD">
        <w:rPr>
          <w:rFonts w:ascii="Times New Roman" w:hAnsi="Times New Roman" w:cs="Times New Roman"/>
          <w:sz w:val="36"/>
          <w:szCs w:val="36"/>
          <w:lang w:val="en-GB"/>
        </w:rPr>
        <w:t>Master’s Degree Project Registration Form</w:t>
      </w:r>
    </w:p>
    <w:p w14:paraId="2F6DBE43" w14:textId="77777777" w:rsidR="00324A8A" w:rsidRPr="003066BD" w:rsidRDefault="00324A8A" w:rsidP="004C4FC5">
      <w:pPr>
        <w:jc w:val="center"/>
        <w:rPr>
          <w:rFonts w:ascii="Times New Roman" w:hAnsi="Times New Roman" w:cs="Times New Roman"/>
          <w:sz w:val="36"/>
          <w:szCs w:val="36"/>
          <w:lang w:val="en-GB"/>
        </w:rPr>
      </w:pPr>
    </w:p>
    <w:p w14:paraId="765D94D1" w14:textId="1A51D50F" w:rsidR="004C4FC5" w:rsidRPr="003066BD" w:rsidRDefault="00634FB9" w:rsidP="00634FB9">
      <w:pPr>
        <w:ind w:left="-851"/>
        <w:rPr>
          <w:rFonts w:ascii="Times New Roman" w:hAnsi="Times New Roman" w:cs="Times New Roman"/>
          <w:b/>
          <w:lang w:val="en-GB"/>
        </w:rPr>
      </w:pPr>
      <w:r w:rsidRPr="003066BD">
        <w:rPr>
          <w:rFonts w:ascii="Times New Roman" w:hAnsi="Times New Roman" w:cs="Times New Roman"/>
          <w:b/>
          <w:lang w:val="en-GB"/>
        </w:rPr>
        <w:t>Student information</w:t>
      </w:r>
    </w:p>
    <w:tbl>
      <w:tblPr>
        <w:tblStyle w:val="Tabellrutnt"/>
        <w:tblW w:w="10741" w:type="dxa"/>
        <w:tblInd w:w="-851" w:type="dxa"/>
        <w:tblLook w:val="04A0" w:firstRow="1" w:lastRow="0" w:firstColumn="1" w:lastColumn="0" w:noHBand="0" w:noVBand="1"/>
      </w:tblPr>
      <w:tblGrid>
        <w:gridCol w:w="6942"/>
        <w:gridCol w:w="3799"/>
      </w:tblGrid>
      <w:tr w:rsidR="00634FB9" w:rsidRPr="000E7ACE" w14:paraId="599929AD" w14:textId="77777777" w:rsidTr="00634FB9">
        <w:trPr>
          <w:trHeight w:val="819"/>
        </w:trPr>
        <w:tc>
          <w:tcPr>
            <w:tcW w:w="6942" w:type="dxa"/>
          </w:tcPr>
          <w:p w14:paraId="5E2DCEFB" w14:textId="337CFFE7" w:rsidR="00634FB9" w:rsidRPr="003066BD" w:rsidRDefault="005030F5" w:rsidP="00E13132">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N</w:t>
            </w:r>
            <w:r w:rsidR="00634FB9" w:rsidRPr="003066BD">
              <w:rPr>
                <w:rFonts w:ascii="Times New Roman" w:hAnsi="Times New Roman" w:cs="Times New Roman"/>
                <w:sz w:val="18"/>
                <w:szCs w:val="18"/>
                <w:lang w:val="en-GB"/>
              </w:rPr>
              <w:t>ame</w:t>
            </w:r>
          </w:p>
          <w:p w14:paraId="5EDD680E" w14:textId="77777777" w:rsidR="0024535C" w:rsidRPr="003066BD" w:rsidRDefault="0024535C" w:rsidP="00E13132">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621994239"/>
              <w:placeholder>
                <w:docPart w:val="8D2C28F60538408C95BF931AA6F0F108"/>
              </w:placeholder>
              <w:showingPlcHdr/>
            </w:sdtPr>
            <w:sdtEndPr/>
            <w:sdtContent>
              <w:p w14:paraId="4CBDECB0" w14:textId="7681E6CE" w:rsidR="006742EB" w:rsidRPr="003066BD" w:rsidRDefault="006742EB" w:rsidP="00E13132">
                <w:pPr>
                  <w:ind w:right="-709"/>
                  <w:rPr>
                    <w:rFonts w:ascii="Times New Roman" w:hAnsi="Times New Roman" w:cs="Times New Roman"/>
                    <w:sz w:val="18"/>
                    <w:szCs w:val="18"/>
                    <w:lang w:val="en-GB"/>
                  </w:rPr>
                </w:pPr>
                <w:r w:rsidRPr="003066BD">
                  <w:rPr>
                    <w:rStyle w:val="Platshllartext"/>
                    <w:rFonts w:ascii="Times New Roman" w:hAnsi="Times New Roman" w:cs="Times New Roman"/>
                    <w:shd w:val="clear" w:color="auto" w:fill="FFFFFF" w:themeFill="background1"/>
                    <w:lang w:val="en-GB"/>
                  </w:rPr>
                  <w:t>Click or tap here to enter text.</w:t>
                </w:r>
              </w:p>
            </w:sdtContent>
          </w:sdt>
        </w:tc>
        <w:tc>
          <w:tcPr>
            <w:tcW w:w="3799" w:type="dxa"/>
          </w:tcPr>
          <w:p w14:paraId="0AC9E009" w14:textId="6EEDCD6E" w:rsidR="00634FB9" w:rsidRPr="003066BD" w:rsidRDefault="00634FB9" w:rsidP="00E13132">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Civic registration number (</w:t>
            </w:r>
            <w:proofErr w:type="spellStart"/>
            <w:r w:rsidRPr="003066BD">
              <w:rPr>
                <w:rFonts w:ascii="Times New Roman" w:hAnsi="Times New Roman" w:cs="Times New Roman"/>
                <w:sz w:val="18"/>
                <w:szCs w:val="18"/>
                <w:lang w:val="en-GB"/>
              </w:rPr>
              <w:t>Personnummer</w:t>
            </w:r>
            <w:proofErr w:type="spellEnd"/>
            <w:r w:rsidRPr="003066BD">
              <w:rPr>
                <w:rFonts w:ascii="Times New Roman" w:hAnsi="Times New Roman" w:cs="Times New Roman"/>
                <w:sz w:val="18"/>
                <w:szCs w:val="18"/>
                <w:lang w:val="en-GB"/>
              </w:rPr>
              <w:t>)</w:t>
            </w:r>
          </w:p>
          <w:p w14:paraId="33EEE7D4" w14:textId="77777777" w:rsidR="0024535C" w:rsidRPr="003066BD" w:rsidRDefault="0024535C" w:rsidP="00E13132">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2118404623"/>
              <w:placeholder>
                <w:docPart w:val="B7C04831405148DDAFAF03EE6CAAB52A"/>
              </w:placeholder>
              <w:showingPlcHdr/>
            </w:sdtPr>
            <w:sdtEndPr/>
            <w:sdtContent>
              <w:p w14:paraId="2D2E0596" w14:textId="4137C8A3" w:rsidR="006742EB" w:rsidRPr="003066BD" w:rsidRDefault="006742EB" w:rsidP="00E13132">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r w:rsidR="00634FB9" w:rsidRPr="000E7ACE" w14:paraId="3BAE8A05" w14:textId="77777777" w:rsidTr="00634FB9">
        <w:trPr>
          <w:trHeight w:val="774"/>
        </w:trPr>
        <w:tc>
          <w:tcPr>
            <w:tcW w:w="6942" w:type="dxa"/>
          </w:tcPr>
          <w:p w14:paraId="19B7B35C" w14:textId="6F407506" w:rsidR="00634FB9" w:rsidRPr="003066BD" w:rsidRDefault="00634FB9" w:rsidP="00E13132">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E-mail</w:t>
            </w:r>
          </w:p>
          <w:p w14:paraId="16D64C30" w14:textId="77777777" w:rsidR="0024535C" w:rsidRPr="003066BD" w:rsidRDefault="0024535C" w:rsidP="00E13132">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312332901"/>
              <w:placeholder>
                <w:docPart w:val="C38FA148337549DC91D23B6C95E2429E"/>
              </w:placeholder>
              <w:showingPlcHdr/>
            </w:sdtPr>
            <w:sdtEndPr/>
            <w:sdtContent>
              <w:p w14:paraId="63E0B80C" w14:textId="743A66E4" w:rsidR="006742EB" w:rsidRPr="003066BD" w:rsidRDefault="006742EB" w:rsidP="00E13132">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c>
          <w:tcPr>
            <w:tcW w:w="3799" w:type="dxa"/>
          </w:tcPr>
          <w:p w14:paraId="72F76E08" w14:textId="36357B38" w:rsidR="00634FB9" w:rsidRPr="003066BD" w:rsidRDefault="00634FB9" w:rsidP="00E13132">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Phone number</w:t>
            </w:r>
          </w:p>
          <w:p w14:paraId="3CC4EC82" w14:textId="77777777" w:rsidR="0024535C" w:rsidRPr="003066BD" w:rsidRDefault="0024535C" w:rsidP="00E13132">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287236483"/>
              <w:placeholder>
                <w:docPart w:val="6AAB1405107C44B98FFC253C12EE19BC"/>
              </w:placeholder>
              <w:showingPlcHdr/>
            </w:sdtPr>
            <w:sdtEndPr/>
            <w:sdtContent>
              <w:p w14:paraId="3F019B45" w14:textId="0ED0EF2A" w:rsidR="006742EB" w:rsidRPr="003066BD" w:rsidRDefault="006742EB" w:rsidP="00E13132">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bl>
    <w:p w14:paraId="18A226A5" w14:textId="506772DF" w:rsidR="004C4FC5" w:rsidRPr="003066BD" w:rsidRDefault="004C4FC5" w:rsidP="00E13132">
      <w:pPr>
        <w:ind w:left="-851" w:right="-709"/>
        <w:rPr>
          <w:rFonts w:ascii="Times New Roman" w:hAnsi="Times New Roman" w:cs="Times New Roman"/>
          <w:lang w:val="en-GB"/>
        </w:rPr>
      </w:pPr>
    </w:p>
    <w:p w14:paraId="2BAEA75C" w14:textId="06D8A33B" w:rsidR="00634FB9" w:rsidRPr="003066BD" w:rsidRDefault="00634FB9" w:rsidP="00E13132">
      <w:pPr>
        <w:ind w:left="-851" w:right="-709"/>
        <w:rPr>
          <w:rFonts w:ascii="Times New Roman" w:hAnsi="Times New Roman" w:cs="Times New Roman"/>
          <w:b/>
          <w:lang w:val="en-GB"/>
        </w:rPr>
      </w:pPr>
      <w:r w:rsidRPr="003066BD">
        <w:rPr>
          <w:rFonts w:ascii="Times New Roman" w:hAnsi="Times New Roman" w:cs="Times New Roman"/>
          <w:b/>
          <w:lang w:val="en-GB"/>
        </w:rPr>
        <w:t>Project information</w:t>
      </w:r>
      <w:r w:rsidR="003066BD">
        <w:rPr>
          <w:rFonts w:ascii="Times New Roman" w:hAnsi="Times New Roman" w:cs="Times New Roman"/>
          <w:b/>
          <w:lang w:val="en-GB"/>
        </w:rPr>
        <w:t xml:space="preserve"> (45-credit degree project)</w:t>
      </w:r>
    </w:p>
    <w:tbl>
      <w:tblPr>
        <w:tblStyle w:val="Tabellrutnt"/>
        <w:tblW w:w="10741" w:type="dxa"/>
        <w:tblInd w:w="-851" w:type="dxa"/>
        <w:tblLook w:val="04A0" w:firstRow="1" w:lastRow="0" w:firstColumn="1" w:lastColumn="0" w:noHBand="0" w:noVBand="1"/>
      </w:tblPr>
      <w:tblGrid>
        <w:gridCol w:w="2264"/>
        <w:gridCol w:w="3827"/>
        <w:gridCol w:w="4650"/>
      </w:tblGrid>
      <w:tr w:rsidR="00634FB9" w:rsidRPr="000E7ACE" w14:paraId="7EDD90EC" w14:textId="77777777" w:rsidTr="009916F2">
        <w:trPr>
          <w:trHeight w:val="819"/>
        </w:trPr>
        <w:tc>
          <w:tcPr>
            <w:tcW w:w="10741" w:type="dxa"/>
            <w:gridSpan w:val="3"/>
          </w:tcPr>
          <w:p w14:paraId="7880D11A" w14:textId="50A47FF9" w:rsidR="00634FB9" w:rsidRPr="003066BD" w:rsidRDefault="00634FB9" w:rsidP="00634FB9">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Preliminary Project Title</w:t>
            </w:r>
          </w:p>
          <w:p w14:paraId="51CE4906" w14:textId="77777777" w:rsidR="0024535C" w:rsidRPr="003066BD" w:rsidRDefault="0024535C" w:rsidP="00634FB9">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95098414"/>
              <w:placeholder>
                <w:docPart w:val="8778C6BAB800403CB3A0524BB1C167BE"/>
              </w:placeholder>
              <w:showingPlcHdr/>
            </w:sdtPr>
            <w:sdtEndPr/>
            <w:sdtContent>
              <w:p w14:paraId="522209C4" w14:textId="415B2E30" w:rsidR="006742EB" w:rsidRPr="003066BD" w:rsidRDefault="006742EB" w:rsidP="00634FB9">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r w:rsidR="00387866" w:rsidRPr="000E7ACE" w14:paraId="012EFCA8" w14:textId="77777777" w:rsidTr="004E3329">
        <w:trPr>
          <w:trHeight w:val="774"/>
        </w:trPr>
        <w:tc>
          <w:tcPr>
            <w:tcW w:w="2264" w:type="dxa"/>
          </w:tcPr>
          <w:p w14:paraId="5766A3A6" w14:textId="7FCD6CEC" w:rsidR="00387866" w:rsidRPr="003066BD" w:rsidRDefault="00387866" w:rsidP="00634FB9">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Speciali</w:t>
            </w:r>
            <w:r w:rsidR="003066BD" w:rsidRPr="003066BD">
              <w:rPr>
                <w:rFonts w:ascii="Times New Roman" w:hAnsi="Times New Roman" w:cs="Times New Roman"/>
                <w:sz w:val="18"/>
                <w:szCs w:val="18"/>
                <w:lang w:val="en-GB"/>
              </w:rPr>
              <w:t>s</w:t>
            </w:r>
            <w:r w:rsidRPr="003066BD">
              <w:rPr>
                <w:rFonts w:ascii="Times New Roman" w:hAnsi="Times New Roman" w:cs="Times New Roman"/>
                <w:sz w:val="18"/>
                <w:szCs w:val="18"/>
                <w:lang w:val="en-GB"/>
              </w:rPr>
              <w:t>ation</w:t>
            </w:r>
          </w:p>
          <w:p w14:paraId="469A9B95" w14:textId="77777777" w:rsidR="004E3329" w:rsidRPr="003066BD" w:rsidRDefault="004E3329" w:rsidP="00634FB9">
            <w:pPr>
              <w:ind w:right="-709"/>
              <w:rPr>
                <w:rFonts w:ascii="Times New Roman" w:hAnsi="Times New Roman" w:cs="Times New Roman"/>
                <w:sz w:val="18"/>
                <w:szCs w:val="18"/>
                <w:lang w:val="en-GB"/>
              </w:rPr>
            </w:pPr>
          </w:p>
          <w:p w14:paraId="0197BE58" w14:textId="233D482D" w:rsidR="00387866" w:rsidRPr="003066BD" w:rsidRDefault="00F005CA" w:rsidP="00634FB9">
            <w:pPr>
              <w:ind w:right="-709"/>
              <w:rPr>
                <w:rFonts w:ascii="Times New Roman" w:hAnsi="Times New Roman" w:cs="Times New Roman"/>
                <w:lang w:val="en-GB"/>
              </w:rPr>
            </w:pPr>
            <w:sdt>
              <w:sdtPr>
                <w:rPr>
                  <w:rFonts w:ascii="Times New Roman" w:hAnsi="Times New Roman" w:cs="Times New Roman"/>
                  <w:sz w:val="18"/>
                  <w:szCs w:val="18"/>
                  <w:lang w:val="en-GB"/>
                </w:rPr>
                <w:id w:val="1242379254"/>
                <w14:checkbox>
                  <w14:checked w14:val="0"/>
                  <w14:checkedState w14:val="2612" w14:font="MS Gothic"/>
                  <w14:uncheckedState w14:val="2610" w14:font="MS Gothic"/>
                </w14:checkbox>
              </w:sdtPr>
              <w:sdtEndPr/>
              <w:sdtContent>
                <w:r w:rsidR="00647EBA" w:rsidRPr="003066BD">
                  <w:rPr>
                    <w:rFonts w:ascii="MS Gothic" w:eastAsia="MS Gothic" w:hAnsi="MS Gothic" w:cs="Times New Roman"/>
                    <w:sz w:val="18"/>
                    <w:szCs w:val="18"/>
                    <w:lang w:val="en-GB"/>
                  </w:rPr>
                  <w:t>☐</w:t>
                </w:r>
              </w:sdtContent>
            </w:sdt>
            <w:r w:rsidR="0084412A" w:rsidRPr="003066BD">
              <w:rPr>
                <w:rFonts w:ascii="Times New Roman" w:hAnsi="Times New Roman" w:cs="Times New Roman"/>
                <w:sz w:val="18"/>
                <w:szCs w:val="18"/>
                <w:lang w:val="en-GB"/>
              </w:rPr>
              <w:t xml:space="preserve"> </w:t>
            </w:r>
            <w:r w:rsidR="00387866" w:rsidRPr="003066BD">
              <w:rPr>
                <w:rFonts w:ascii="Times New Roman" w:hAnsi="Times New Roman" w:cs="Times New Roman"/>
                <w:lang w:val="en-GB"/>
              </w:rPr>
              <w:t>Quaternary Geology</w:t>
            </w:r>
          </w:p>
          <w:p w14:paraId="06ED43A7" w14:textId="6E6F668C" w:rsidR="00387866" w:rsidRPr="003066BD" w:rsidRDefault="00F005CA" w:rsidP="00634FB9">
            <w:pPr>
              <w:ind w:right="-709"/>
              <w:rPr>
                <w:rFonts w:ascii="Times New Roman" w:hAnsi="Times New Roman" w:cs="Times New Roman"/>
                <w:lang w:val="en-GB"/>
              </w:rPr>
            </w:pPr>
            <w:sdt>
              <w:sdtPr>
                <w:rPr>
                  <w:rFonts w:ascii="Times New Roman" w:hAnsi="Times New Roman" w:cs="Times New Roman"/>
                  <w:sz w:val="18"/>
                  <w:szCs w:val="18"/>
                  <w:lang w:val="en-GB"/>
                </w:rPr>
                <w:id w:val="-860204307"/>
                <w14:checkbox>
                  <w14:checked w14:val="0"/>
                  <w14:checkedState w14:val="2612" w14:font="MS Gothic"/>
                  <w14:uncheckedState w14:val="2610" w14:font="MS Gothic"/>
                </w14:checkbox>
              </w:sdtPr>
              <w:sdtEndPr/>
              <w:sdtContent>
                <w:r w:rsidR="0084412A" w:rsidRPr="003066BD">
                  <w:rPr>
                    <w:rFonts w:ascii="MS Gothic" w:eastAsia="MS Gothic" w:hAnsi="MS Gothic" w:cs="Times New Roman"/>
                    <w:sz w:val="18"/>
                    <w:szCs w:val="18"/>
                    <w:lang w:val="en-GB"/>
                  </w:rPr>
                  <w:t>☐</w:t>
                </w:r>
              </w:sdtContent>
            </w:sdt>
            <w:r w:rsidR="0084412A" w:rsidRPr="003066BD">
              <w:rPr>
                <w:rFonts w:ascii="Times New Roman" w:hAnsi="Times New Roman" w:cs="Times New Roman"/>
                <w:sz w:val="18"/>
                <w:szCs w:val="18"/>
                <w:lang w:val="en-GB"/>
              </w:rPr>
              <w:t xml:space="preserve"> </w:t>
            </w:r>
            <w:r w:rsidR="00387866" w:rsidRPr="003066BD">
              <w:rPr>
                <w:rFonts w:ascii="Times New Roman" w:hAnsi="Times New Roman" w:cs="Times New Roman"/>
                <w:lang w:val="en-GB"/>
              </w:rPr>
              <w:t>Bedrock Geology</w:t>
            </w:r>
          </w:p>
          <w:p w14:paraId="150D9D15" w14:textId="0C9745A9" w:rsidR="0084412A" w:rsidRPr="003066BD" w:rsidRDefault="00F005CA" w:rsidP="00634FB9">
            <w:pPr>
              <w:ind w:right="-709"/>
              <w:rPr>
                <w:rFonts w:ascii="Times New Roman" w:hAnsi="Times New Roman" w:cs="Times New Roman"/>
                <w:sz w:val="18"/>
                <w:szCs w:val="18"/>
                <w:lang w:val="en-GB"/>
              </w:rPr>
            </w:pPr>
            <w:sdt>
              <w:sdtPr>
                <w:rPr>
                  <w:rFonts w:ascii="Times New Roman" w:hAnsi="Times New Roman" w:cs="Times New Roman"/>
                  <w:sz w:val="18"/>
                  <w:szCs w:val="18"/>
                  <w:lang w:val="en-GB"/>
                </w:rPr>
                <w:id w:val="-435828089"/>
                <w14:checkbox>
                  <w14:checked w14:val="0"/>
                  <w14:checkedState w14:val="2612" w14:font="MS Gothic"/>
                  <w14:uncheckedState w14:val="2610" w14:font="MS Gothic"/>
                </w14:checkbox>
              </w:sdtPr>
              <w:sdtEndPr/>
              <w:sdtContent>
                <w:r w:rsidR="0084412A" w:rsidRPr="003066BD">
                  <w:rPr>
                    <w:rFonts w:ascii="MS Gothic" w:eastAsia="MS Gothic" w:hAnsi="MS Gothic" w:cs="Times New Roman"/>
                    <w:sz w:val="18"/>
                    <w:szCs w:val="18"/>
                    <w:lang w:val="en-GB"/>
                  </w:rPr>
                  <w:t>☐</w:t>
                </w:r>
              </w:sdtContent>
            </w:sdt>
            <w:r w:rsidR="0084412A" w:rsidRPr="003066BD">
              <w:rPr>
                <w:rFonts w:ascii="Times New Roman" w:hAnsi="Times New Roman" w:cs="Times New Roman"/>
                <w:sz w:val="18"/>
                <w:szCs w:val="18"/>
                <w:lang w:val="en-GB"/>
              </w:rPr>
              <w:t xml:space="preserve"> </w:t>
            </w:r>
            <w:proofErr w:type="spellStart"/>
            <w:r w:rsidR="0084412A" w:rsidRPr="003066BD">
              <w:rPr>
                <w:rFonts w:ascii="Times New Roman" w:hAnsi="Times New Roman" w:cs="Times New Roman"/>
                <w:lang w:val="en-GB"/>
              </w:rPr>
              <w:t>Biogeology</w:t>
            </w:r>
            <w:proofErr w:type="spellEnd"/>
          </w:p>
        </w:tc>
        <w:tc>
          <w:tcPr>
            <w:tcW w:w="3827" w:type="dxa"/>
          </w:tcPr>
          <w:p w14:paraId="57DF8894" w14:textId="344F72C7" w:rsidR="00387866" w:rsidRPr="003066BD" w:rsidRDefault="00387866" w:rsidP="00634FB9">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Project dates</w:t>
            </w:r>
          </w:p>
          <w:p w14:paraId="66F3195A" w14:textId="77777777" w:rsidR="004E3329" w:rsidRPr="003066BD" w:rsidRDefault="004E3329" w:rsidP="00634FB9">
            <w:pPr>
              <w:ind w:right="-709"/>
              <w:rPr>
                <w:rFonts w:ascii="Times New Roman" w:hAnsi="Times New Roman" w:cs="Times New Roman"/>
                <w:sz w:val="18"/>
                <w:szCs w:val="18"/>
                <w:lang w:val="en-GB"/>
              </w:rPr>
            </w:pPr>
          </w:p>
          <w:p w14:paraId="2F84B596" w14:textId="13D32070" w:rsidR="00387866" w:rsidRPr="003066BD" w:rsidRDefault="00387866" w:rsidP="00634FB9">
            <w:pPr>
              <w:ind w:right="-709"/>
              <w:rPr>
                <w:rFonts w:ascii="Times New Roman" w:hAnsi="Times New Roman" w:cs="Times New Roman"/>
                <w:lang w:val="en-GB"/>
              </w:rPr>
            </w:pPr>
            <w:r w:rsidRPr="003066BD">
              <w:rPr>
                <w:rFonts w:ascii="Times New Roman" w:hAnsi="Times New Roman" w:cs="Times New Roman"/>
                <w:lang w:val="en-GB"/>
              </w:rPr>
              <w:t>Start</w:t>
            </w:r>
            <w:proofErr w:type="gramStart"/>
            <w:r w:rsidRPr="003066BD">
              <w:rPr>
                <w:rFonts w:ascii="Times New Roman" w:hAnsi="Times New Roman" w:cs="Times New Roman"/>
                <w:lang w:val="en-GB"/>
              </w:rPr>
              <w:t>:</w:t>
            </w:r>
            <w:proofErr w:type="gramEnd"/>
            <w:sdt>
              <w:sdtPr>
                <w:rPr>
                  <w:rFonts w:ascii="Times New Roman" w:hAnsi="Times New Roman" w:cs="Times New Roman"/>
                  <w:lang w:val="en-GB"/>
                </w:rPr>
                <w:id w:val="-1591694023"/>
                <w:placeholder>
                  <w:docPart w:val="4A70F74C5E5A49D8AFE6E3659B1B0B3C"/>
                </w:placeholder>
                <w:showingPlcHdr/>
                <w:date>
                  <w:dateFormat w:val="yyyy"/>
                  <w:lid w:val="sv-SE"/>
                  <w:storeMappedDataAs w:val="dateTime"/>
                  <w:calendar w:val="gregorian"/>
                </w:date>
              </w:sdtPr>
              <w:sdtEndPr/>
              <w:sdtContent>
                <w:r w:rsidR="006742EB" w:rsidRPr="003066BD">
                  <w:rPr>
                    <w:rStyle w:val="Platshllartext"/>
                    <w:rFonts w:ascii="Times New Roman" w:hAnsi="Times New Roman" w:cs="Times New Roman"/>
                    <w:lang w:val="en-GB"/>
                  </w:rPr>
                  <w:t>Click or tap to enter a date.</w:t>
                </w:r>
              </w:sdtContent>
            </w:sdt>
          </w:p>
          <w:p w14:paraId="0DB54DC5" w14:textId="1FA98004" w:rsidR="00387866" w:rsidRPr="003066BD" w:rsidRDefault="00387866" w:rsidP="00634FB9">
            <w:pPr>
              <w:ind w:right="-709"/>
              <w:rPr>
                <w:rFonts w:ascii="Times New Roman" w:hAnsi="Times New Roman" w:cs="Times New Roman"/>
                <w:sz w:val="18"/>
                <w:szCs w:val="18"/>
                <w:lang w:val="en-GB"/>
              </w:rPr>
            </w:pPr>
            <w:r w:rsidRPr="003066BD">
              <w:rPr>
                <w:rFonts w:ascii="Times New Roman" w:hAnsi="Times New Roman" w:cs="Times New Roman"/>
                <w:lang w:val="en-GB"/>
              </w:rPr>
              <w:t>End</w:t>
            </w:r>
            <w:proofErr w:type="gramStart"/>
            <w:r w:rsidRPr="003066BD">
              <w:rPr>
                <w:rFonts w:ascii="Times New Roman" w:hAnsi="Times New Roman" w:cs="Times New Roman"/>
                <w:lang w:val="en-GB"/>
              </w:rPr>
              <w:t>:</w:t>
            </w:r>
            <w:proofErr w:type="gramEnd"/>
            <w:sdt>
              <w:sdtPr>
                <w:rPr>
                  <w:rFonts w:ascii="Times New Roman" w:hAnsi="Times New Roman" w:cs="Times New Roman"/>
                  <w:lang w:val="en-GB"/>
                </w:rPr>
                <w:id w:val="2062056907"/>
                <w:placeholder>
                  <w:docPart w:val="DE84BA528433414A885167034E98713E"/>
                </w:placeholder>
                <w:showingPlcHdr/>
                <w:date>
                  <w:dateFormat w:val="yyyy-MM-dd"/>
                  <w:lid w:val="sv-SE"/>
                  <w:storeMappedDataAs w:val="dateTime"/>
                  <w:calendar w:val="gregorian"/>
                </w:date>
              </w:sdtPr>
              <w:sdtEndPr/>
              <w:sdtContent>
                <w:r w:rsidR="006742EB" w:rsidRPr="003066BD">
                  <w:rPr>
                    <w:rStyle w:val="Platshllartext"/>
                    <w:rFonts w:ascii="Times New Roman" w:hAnsi="Times New Roman" w:cs="Times New Roman"/>
                    <w:lang w:val="en-GB"/>
                  </w:rPr>
                  <w:t>Click or tap to enter a date.</w:t>
                </w:r>
              </w:sdtContent>
            </w:sdt>
          </w:p>
        </w:tc>
        <w:tc>
          <w:tcPr>
            <w:tcW w:w="4650" w:type="dxa"/>
          </w:tcPr>
          <w:p w14:paraId="5D4C02EF" w14:textId="126FE188" w:rsidR="00387866" w:rsidRPr="003066BD" w:rsidRDefault="004E3329" w:rsidP="00634FB9">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Time plan (15 credits equates half a term of full-time studies)</w:t>
            </w:r>
          </w:p>
          <w:p w14:paraId="5539D0DE" w14:textId="77777777" w:rsidR="004E3329" w:rsidRPr="003066BD" w:rsidRDefault="004E3329" w:rsidP="00634FB9">
            <w:pPr>
              <w:ind w:right="-709"/>
              <w:rPr>
                <w:rFonts w:ascii="Times New Roman" w:hAnsi="Times New Roman" w:cs="Times New Roman"/>
                <w:sz w:val="18"/>
                <w:szCs w:val="18"/>
                <w:lang w:val="en-GB"/>
              </w:rPr>
            </w:pPr>
          </w:p>
          <w:p w14:paraId="6780177B" w14:textId="5EF23C76" w:rsidR="00F05B7B" w:rsidRPr="003066BD" w:rsidRDefault="00F05B7B" w:rsidP="00FE6938">
            <w:pPr>
              <w:tabs>
                <w:tab w:val="left" w:pos="3705"/>
              </w:tabs>
              <w:ind w:right="-709"/>
              <w:rPr>
                <w:rFonts w:ascii="Times New Roman" w:hAnsi="Times New Roman" w:cs="Times New Roman"/>
                <w:lang w:val="en-GB"/>
              </w:rPr>
            </w:pPr>
            <w:r w:rsidRPr="003066BD">
              <w:rPr>
                <w:rFonts w:ascii="Times New Roman" w:hAnsi="Times New Roman" w:cs="Times New Roman"/>
                <w:lang w:val="en-GB"/>
              </w:rPr>
              <w:t>15 credits</w:t>
            </w:r>
            <w:r w:rsidR="00FE6938" w:rsidRPr="003066BD">
              <w:rPr>
                <w:rFonts w:ascii="Times New Roman" w:hAnsi="Times New Roman" w:cs="Times New Roman"/>
                <w:lang w:val="en-GB"/>
              </w:rPr>
              <w:t xml:space="preserve">    </w:t>
            </w:r>
            <w:r w:rsidRPr="003066BD">
              <w:rPr>
                <w:rFonts w:ascii="Times New Roman" w:hAnsi="Times New Roman" w:cs="Times New Roman"/>
                <w:lang w:val="en-GB"/>
              </w:rPr>
              <w:t xml:space="preserve"> </w:t>
            </w:r>
            <w:sdt>
              <w:sdtPr>
                <w:rPr>
                  <w:rFonts w:ascii="Times New Roman" w:hAnsi="Times New Roman" w:cs="Times New Roman"/>
                  <w:lang w:val="en-GB"/>
                </w:rPr>
                <w:id w:val="-1558691279"/>
                <w:placeholder>
                  <w:docPart w:val="CFDC8BB304974441809745D0EC75F8C1"/>
                </w:placeholder>
                <w:showingPlcHdr/>
                <w:comboBox>
                  <w:listItem w:value="Choose an item."/>
                  <w:listItem w:displayText="First half of spring term" w:value="First half of spring term"/>
                  <w:listItem w:displayText="Second half of spring term" w:value="Second half of spring term"/>
                  <w:listItem w:displayText="First half of autumn term" w:value="First half of autumn term"/>
                  <w:listItem w:displayText="Second half of autumn term" w:value="Second half of autumn term"/>
                </w:comboBox>
              </w:sdtPr>
              <w:sdtEndPr/>
              <w:sdtContent>
                <w:r w:rsidR="00FE6938" w:rsidRPr="003066BD">
                  <w:rPr>
                    <w:rStyle w:val="Platshllartext"/>
                    <w:rFonts w:ascii="Times New Roman" w:hAnsi="Times New Roman" w:cs="Times New Roman"/>
                    <w:lang w:val="en-GB"/>
                  </w:rPr>
                  <w:t>Choose term</w:t>
                </w:r>
              </w:sdtContent>
            </w:sdt>
            <w:r w:rsidR="00FE6938" w:rsidRPr="003066BD">
              <w:rPr>
                <w:rFonts w:ascii="Times New Roman" w:hAnsi="Times New Roman" w:cs="Times New Roman"/>
                <w:lang w:val="en-GB"/>
              </w:rPr>
              <w:t xml:space="preserve">        </w:t>
            </w:r>
            <w:sdt>
              <w:sdtPr>
                <w:rPr>
                  <w:rFonts w:ascii="Times New Roman" w:hAnsi="Times New Roman" w:cs="Times New Roman"/>
                  <w:lang w:val="en-GB"/>
                </w:rPr>
                <w:id w:val="1304899517"/>
                <w:placeholder>
                  <w:docPart w:val="A1582487850F43558CACCD7AB10F5AF9"/>
                </w:placeholder>
                <w:showingPlcHdr/>
                <w:dropDownList>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E6938" w:rsidRPr="003066BD">
                  <w:rPr>
                    <w:rStyle w:val="Platshllartext"/>
                    <w:rFonts w:ascii="Times New Roman" w:hAnsi="Times New Roman" w:cs="Times New Roman"/>
                    <w:lang w:val="en-GB"/>
                  </w:rPr>
                  <w:t>Choose year</w:t>
                </w:r>
              </w:sdtContent>
            </w:sdt>
          </w:p>
          <w:p w14:paraId="408E6587" w14:textId="3B23285A" w:rsidR="00F05B7B" w:rsidRPr="003066BD" w:rsidRDefault="00F05B7B" w:rsidP="00634FB9">
            <w:pPr>
              <w:ind w:right="-709"/>
              <w:rPr>
                <w:rFonts w:ascii="Times New Roman" w:hAnsi="Times New Roman" w:cs="Times New Roman"/>
                <w:lang w:val="en-GB"/>
              </w:rPr>
            </w:pPr>
            <w:r w:rsidRPr="003066BD">
              <w:rPr>
                <w:rFonts w:ascii="Times New Roman" w:hAnsi="Times New Roman" w:cs="Times New Roman"/>
                <w:lang w:val="en-GB"/>
              </w:rPr>
              <w:t xml:space="preserve">15 credits </w:t>
            </w:r>
            <w:r w:rsidR="00FE6938" w:rsidRPr="003066BD">
              <w:rPr>
                <w:rFonts w:ascii="Times New Roman" w:hAnsi="Times New Roman" w:cs="Times New Roman"/>
                <w:lang w:val="en-GB"/>
              </w:rPr>
              <w:t xml:space="preserve">    </w:t>
            </w:r>
            <w:sdt>
              <w:sdtPr>
                <w:rPr>
                  <w:rFonts w:ascii="Times New Roman" w:hAnsi="Times New Roman" w:cs="Times New Roman"/>
                  <w:lang w:val="en-GB"/>
                </w:rPr>
                <w:id w:val="-1990317642"/>
                <w:placeholder>
                  <w:docPart w:val="959E358C11894BE7AF3E003408FA5B7A"/>
                </w:placeholder>
                <w:showingPlcHdr/>
                <w:comboBox>
                  <w:listItem w:value="Choose an item."/>
                  <w:listItem w:displayText="First half of spring term" w:value="First half of spring term"/>
                  <w:listItem w:displayText="Second half of spring term" w:value="Second half of spring term"/>
                  <w:listItem w:displayText="First half of autumn term" w:value="First half of autumn term"/>
                  <w:listItem w:displayText="Second half of autumn term" w:value="Second half of autumn term"/>
                </w:comboBox>
              </w:sdtPr>
              <w:sdtEndPr/>
              <w:sdtContent>
                <w:r w:rsidR="00FE6938" w:rsidRPr="003066BD">
                  <w:rPr>
                    <w:rStyle w:val="Platshllartext"/>
                    <w:rFonts w:ascii="Times New Roman" w:hAnsi="Times New Roman" w:cs="Times New Roman"/>
                    <w:lang w:val="en-GB"/>
                  </w:rPr>
                  <w:t>Choose term</w:t>
                </w:r>
              </w:sdtContent>
            </w:sdt>
            <w:r w:rsidR="00FE6938" w:rsidRPr="003066BD">
              <w:rPr>
                <w:rFonts w:ascii="Times New Roman" w:hAnsi="Times New Roman" w:cs="Times New Roman"/>
                <w:lang w:val="en-GB"/>
              </w:rPr>
              <w:t xml:space="preserve">        </w:t>
            </w:r>
            <w:sdt>
              <w:sdtPr>
                <w:rPr>
                  <w:rFonts w:ascii="Times New Roman" w:hAnsi="Times New Roman" w:cs="Times New Roman"/>
                  <w:lang w:val="en-GB"/>
                </w:rPr>
                <w:id w:val="-1641880169"/>
                <w:placeholder>
                  <w:docPart w:val="2735C16E1207445087939C9F671BE331"/>
                </w:placeholder>
                <w:showingPlcHdr/>
                <w:dropDownList>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E6938" w:rsidRPr="003066BD">
                  <w:rPr>
                    <w:rStyle w:val="Platshllartext"/>
                    <w:rFonts w:ascii="Times New Roman" w:hAnsi="Times New Roman" w:cs="Times New Roman"/>
                    <w:lang w:val="en-GB"/>
                  </w:rPr>
                  <w:t>Choose year</w:t>
                </w:r>
              </w:sdtContent>
            </w:sdt>
          </w:p>
          <w:p w14:paraId="464FDF1C" w14:textId="2EC09D1B" w:rsidR="00F05B7B" w:rsidRPr="003066BD" w:rsidRDefault="00F05B7B" w:rsidP="00634FB9">
            <w:pPr>
              <w:ind w:right="-709"/>
              <w:rPr>
                <w:rFonts w:ascii="Times New Roman" w:hAnsi="Times New Roman" w:cs="Times New Roman"/>
                <w:sz w:val="18"/>
                <w:szCs w:val="18"/>
                <w:lang w:val="en-GB"/>
              </w:rPr>
            </w:pPr>
            <w:r w:rsidRPr="003066BD">
              <w:rPr>
                <w:rFonts w:ascii="Times New Roman" w:hAnsi="Times New Roman" w:cs="Times New Roman"/>
                <w:lang w:val="en-GB"/>
              </w:rPr>
              <w:t xml:space="preserve">15 credits </w:t>
            </w:r>
            <w:r w:rsidR="00FE6938" w:rsidRPr="003066BD">
              <w:rPr>
                <w:rFonts w:ascii="Times New Roman" w:hAnsi="Times New Roman" w:cs="Times New Roman"/>
                <w:lang w:val="en-GB"/>
              </w:rPr>
              <w:t xml:space="preserve">    </w:t>
            </w:r>
            <w:sdt>
              <w:sdtPr>
                <w:rPr>
                  <w:rFonts w:ascii="Times New Roman" w:hAnsi="Times New Roman" w:cs="Times New Roman"/>
                  <w:lang w:val="en-GB"/>
                </w:rPr>
                <w:id w:val="1295251906"/>
                <w:placeholder>
                  <w:docPart w:val="5982169FD0C4460A8187C2FE0C3B4529"/>
                </w:placeholder>
                <w:showingPlcHdr/>
                <w:comboBox>
                  <w:listItem w:value="Choose an item."/>
                  <w:listItem w:displayText="First half of spring term" w:value="First half of spring term"/>
                  <w:listItem w:displayText="Second half of spring term" w:value="Second half of spring term"/>
                  <w:listItem w:displayText="First half of autumn term" w:value="First half of autumn term"/>
                  <w:listItem w:displayText="Second half of autumn term" w:value="Second half of autumn term"/>
                </w:comboBox>
              </w:sdtPr>
              <w:sdtEndPr/>
              <w:sdtContent>
                <w:r w:rsidR="00FE6938" w:rsidRPr="003066BD">
                  <w:rPr>
                    <w:rStyle w:val="Platshllartext"/>
                    <w:rFonts w:ascii="Times New Roman" w:hAnsi="Times New Roman" w:cs="Times New Roman"/>
                    <w:lang w:val="en-GB"/>
                  </w:rPr>
                  <w:t>Choose term</w:t>
                </w:r>
              </w:sdtContent>
            </w:sdt>
            <w:r w:rsidR="00FE6938" w:rsidRPr="003066BD">
              <w:rPr>
                <w:rFonts w:ascii="Times New Roman" w:hAnsi="Times New Roman" w:cs="Times New Roman"/>
                <w:lang w:val="en-GB"/>
              </w:rPr>
              <w:t xml:space="preserve">        </w:t>
            </w:r>
            <w:sdt>
              <w:sdtPr>
                <w:rPr>
                  <w:rFonts w:ascii="Times New Roman" w:hAnsi="Times New Roman" w:cs="Times New Roman"/>
                  <w:lang w:val="en-GB"/>
                </w:rPr>
                <w:id w:val="-1979292197"/>
                <w:placeholder>
                  <w:docPart w:val="2BEEAA6C24A64543877BA3601D8402F4"/>
                </w:placeholder>
                <w:showingPlcHdr/>
                <w:dropDownList>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sz w:val="18"/>
                  <w:szCs w:val="18"/>
                </w:rPr>
              </w:sdtEndPr>
              <w:sdtContent>
                <w:r w:rsidR="00FE6938" w:rsidRPr="003066BD">
                  <w:rPr>
                    <w:rStyle w:val="Platshllartext"/>
                    <w:rFonts w:ascii="Times New Roman" w:hAnsi="Times New Roman" w:cs="Times New Roman"/>
                    <w:lang w:val="en-GB"/>
                  </w:rPr>
                  <w:t>Choose year</w:t>
                </w:r>
              </w:sdtContent>
            </w:sdt>
          </w:p>
        </w:tc>
      </w:tr>
    </w:tbl>
    <w:p w14:paraId="4DC784E4" w14:textId="48AC26C2" w:rsidR="00634FB9" w:rsidRPr="003066BD" w:rsidRDefault="00634FB9" w:rsidP="00E13132">
      <w:pPr>
        <w:ind w:left="-851" w:right="-709"/>
        <w:rPr>
          <w:lang w:val="en-GB"/>
        </w:rPr>
      </w:pPr>
    </w:p>
    <w:p w14:paraId="00DCF25C" w14:textId="34627B9E" w:rsidR="008E6D67" w:rsidRPr="003066BD" w:rsidRDefault="008E6D67" w:rsidP="008E6D67">
      <w:pPr>
        <w:ind w:left="-851" w:right="-709"/>
        <w:rPr>
          <w:rFonts w:ascii="Times New Roman" w:hAnsi="Times New Roman" w:cs="Times New Roman"/>
          <w:bCs/>
          <w:sz w:val="16"/>
          <w:szCs w:val="16"/>
          <w:lang w:val="en-GB"/>
        </w:rPr>
      </w:pPr>
      <w:r>
        <w:rPr>
          <w:rFonts w:ascii="Times New Roman" w:hAnsi="Times New Roman" w:cs="Times New Roman"/>
          <w:b/>
          <w:lang w:val="en-GB"/>
        </w:rPr>
        <w:t>Supervisor information</w:t>
      </w:r>
      <w:r w:rsidRPr="003066BD">
        <w:rPr>
          <w:rFonts w:ascii="Times New Roman" w:hAnsi="Times New Roman" w:cs="Times New Roman"/>
          <w:b/>
          <w:lang w:val="en-GB"/>
        </w:rPr>
        <w:br/>
      </w:r>
      <w:r>
        <w:rPr>
          <w:rFonts w:ascii="Times New Roman" w:hAnsi="Times New Roman" w:cs="Times New Roman"/>
          <w:bCs/>
          <w:sz w:val="16"/>
          <w:szCs w:val="16"/>
          <w:lang w:val="en-GB"/>
        </w:rPr>
        <w:t>Main supervisor (internal supervisor for projects carried out externally), followed by assistant supervisor(s) if applicable</w:t>
      </w:r>
    </w:p>
    <w:tbl>
      <w:tblPr>
        <w:tblStyle w:val="Tabellrutnt"/>
        <w:tblW w:w="10741" w:type="dxa"/>
        <w:tblInd w:w="-851" w:type="dxa"/>
        <w:tblLook w:val="04A0" w:firstRow="1" w:lastRow="0" w:firstColumn="1" w:lastColumn="0" w:noHBand="0" w:noVBand="1"/>
      </w:tblPr>
      <w:tblGrid>
        <w:gridCol w:w="3580"/>
        <w:gridCol w:w="4212"/>
        <w:gridCol w:w="2949"/>
      </w:tblGrid>
      <w:tr w:rsidR="005030F5" w:rsidRPr="000E7ACE" w14:paraId="07C254E4" w14:textId="77777777" w:rsidTr="005030F5">
        <w:trPr>
          <w:trHeight w:val="748"/>
        </w:trPr>
        <w:tc>
          <w:tcPr>
            <w:tcW w:w="3580" w:type="dxa"/>
          </w:tcPr>
          <w:p w14:paraId="0F36336A" w14:textId="64FE9268" w:rsidR="005030F5" w:rsidRPr="003066BD" w:rsidRDefault="005030F5" w:rsidP="00415367">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Name</w:t>
            </w:r>
          </w:p>
          <w:p w14:paraId="735A152A" w14:textId="77777777" w:rsidR="005030F5" w:rsidRPr="003066BD" w:rsidRDefault="005030F5" w:rsidP="00415367">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833375166"/>
              <w:placeholder>
                <w:docPart w:val="5331A244D1614ACBA5F52AF66CA832F1"/>
              </w:placeholder>
              <w:showingPlcHdr/>
            </w:sdtPr>
            <w:sdtEndPr/>
            <w:sdtContent>
              <w:p w14:paraId="631E5E0A" w14:textId="20B54401" w:rsidR="005030F5" w:rsidRPr="003066BD" w:rsidRDefault="005030F5" w:rsidP="00415367">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c>
          <w:tcPr>
            <w:tcW w:w="4212" w:type="dxa"/>
          </w:tcPr>
          <w:p w14:paraId="27BBDC52"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E-mail</w:t>
            </w:r>
          </w:p>
          <w:p w14:paraId="319EBC20" w14:textId="77777777" w:rsidR="005030F5" w:rsidRPr="003066BD" w:rsidRDefault="005030F5" w:rsidP="005030F5">
            <w:pPr>
              <w:ind w:right="-709"/>
              <w:rPr>
                <w:rFonts w:ascii="Times New Roman" w:hAnsi="Times New Roman" w:cs="Times New Roman"/>
                <w:sz w:val="18"/>
                <w:szCs w:val="18"/>
                <w:lang w:val="en-GB"/>
              </w:rPr>
            </w:pPr>
          </w:p>
          <w:p w14:paraId="63F831EE" w14:textId="6CFFEFC8"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354153021"/>
                <w:placeholder>
                  <w:docPart w:val="7410992A022F45C9AE066288F82919CB"/>
                </w:placeholder>
                <w:showingPlcHdr/>
              </w:sdtPr>
              <w:sdtEndPr/>
              <w:sdtContent>
                <w:r w:rsidRPr="003066BD">
                  <w:rPr>
                    <w:rStyle w:val="Platshllartext"/>
                    <w:rFonts w:ascii="Times New Roman" w:hAnsi="Times New Roman" w:cs="Times New Roman"/>
                    <w:lang w:val="en-GB"/>
                  </w:rPr>
                  <w:t>Click or tap here to enter text.</w:t>
                </w:r>
              </w:sdtContent>
            </w:sdt>
          </w:p>
          <w:p w14:paraId="1F0A9175" w14:textId="01655ADE" w:rsidR="005030F5" w:rsidRPr="003066BD" w:rsidRDefault="005030F5" w:rsidP="005030F5">
            <w:pPr>
              <w:ind w:right="-709"/>
              <w:rPr>
                <w:rFonts w:ascii="Times New Roman" w:hAnsi="Times New Roman" w:cs="Times New Roman"/>
                <w:sz w:val="18"/>
                <w:szCs w:val="18"/>
                <w:lang w:val="en-GB"/>
              </w:rPr>
            </w:pPr>
          </w:p>
        </w:tc>
        <w:tc>
          <w:tcPr>
            <w:tcW w:w="2949" w:type="dxa"/>
          </w:tcPr>
          <w:p w14:paraId="3B03C45B" w14:textId="3D46AA13" w:rsidR="005030F5" w:rsidRPr="003066BD" w:rsidRDefault="005030F5" w:rsidP="00415367">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Phone number</w:t>
            </w:r>
          </w:p>
          <w:p w14:paraId="5AF75E1D" w14:textId="77777777" w:rsidR="005030F5" w:rsidRPr="003066BD" w:rsidRDefault="005030F5" w:rsidP="00415367">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891386721"/>
              <w:placeholder>
                <w:docPart w:val="1A715C5AAD6744B0B66A8BD6D27A78F2"/>
              </w:placeholder>
              <w:showingPlcHdr/>
            </w:sdtPr>
            <w:sdtEndPr/>
            <w:sdtContent>
              <w:p w14:paraId="684DB269" w14:textId="7D0B8051" w:rsidR="005030F5" w:rsidRPr="003066BD" w:rsidRDefault="005030F5" w:rsidP="00415367">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r w:rsidR="005030F5" w:rsidRPr="000E7ACE" w14:paraId="59E7C017" w14:textId="77777777" w:rsidTr="005030F5">
        <w:trPr>
          <w:trHeight w:val="774"/>
        </w:trPr>
        <w:tc>
          <w:tcPr>
            <w:tcW w:w="3580" w:type="dxa"/>
          </w:tcPr>
          <w:p w14:paraId="21146C10"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Name</w:t>
            </w:r>
          </w:p>
          <w:p w14:paraId="27825B5C" w14:textId="77777777" w:rsidR="005030F5" w:rsidRPr="003066BD" w:rsidRDefault="005030F5" w:rsidP="005030F5">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724485087"/>
              <w:placeholder>
                <w:docPart w:val="0E311CF44FD54C77958CDE5DC15EA06D"/>
              </w:placeholder>
              <w:showingPlcHdr/>
            </w:sdtPr>
            <w:sdtEndPr/>
            <w:sdtContent>
              <w:p w14:paraId="7473A761" w14:textId="4EF79F14" w:rsidR="005030F5" w:rsidRPr="003066BD" w:rsidRDefault="005030F5" w:rsidP="005030F5">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c>
          <w:tcPr>
            <w:tcW w:w="4212" w:type="dxa"/>
          </w:tcPr>
          <w:p w14:paraId="4F9F9C51"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E-mail</w:t>
            </w:r>
          </w:p>
          <w:p w14:paraId="393CADB0" w14:textId="77777777" w:rsidR="005030F5" w:rsidRPr="003066BD" w:rsidRDefault="005030F5" w:rsidP="005030F5">
            <w:pPr>
              <w:ind w:right="-709"/>
              <w:rPr>
                <w:rFonts w:ascii="Times New Roman" w:hAnsi="Times New Roman" w:cs="Times New Roman"/>
                <w:sz w:val="18"/>
                <w:szCs w:val="18"/>
                <w:lang w:val="en-GB"/>
              </w:rPr>
            </w:pPr>
          </w:p>
          <w:p w14:paraId="67DFFFBE"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235010179"/>
                <w:placeholder>
                  <w:docPart w:val="A0EEF52F991948B58F1F8C7C9333FE10"/>
                </w:placeholder>
                <w:showingPlcHdr/>
              </w:sdtPr>
              <w:sdtEndPr/>
              <w:sdtContent>
                <w:r w:rsidRPr="003066BD">
                  <w:rPr>
                    <w:rStyle w:val="Platshllartext"/>
                    <w:rFonts w:ascii="Times New Roman" w:hAnsi="Times New Roman" w:cs="Times New Roman"/>
                    <w:lang w:val="en-GB"/>
                  </w:rPr>
                  <w:t>Click or tap here to enter text.</w:t>
                </w:r>
              </w:sdtContent>
            </w:sdt>
          </w:p>
          <w:p w14:paraId="73527D64" w14:textId="3AD44B3B" w:rsidR="005030F5" w:rsidRPr="003066BD" w:rsidRDefault="005030F5" w:rsidP="005030F5">
            <w:pPr>
              <w:ind w:right="-709"/>
              <w:rPr>
                <w:rFonts w:ascii="Times New Roman" w:hAnsi="Times New Roman" w:cs="Times New Roman"/>
                <w:sz w:val="18"/>
                <w:szCs w:val="18"/>
                <w:lang w:val="en-GB"/>
              </w:rPr>
            </w:pPr>
          </w:p>
        </w:tc>
        <w:tc>
          <w:tcPr>
            <w:tcW w:w="2949" w:type="dxa"/>
          </w:tcPr>
          <w:p w14:paraId="16C5C652"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Phone number</w:t>
            </w:r>
          </w:p>
          <w:p w14:paraId="3C55F827" w14:textId="77777777" w:rsidR="005030F5" w:rsidRPr="003066BD" w:rsidRDefault="005030F5" w:rsidP="005030F5">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805853581"/>
              <w:placeholder>
                <w:docPart w:val="25C5E64FA4024BD0AB9E263600E9D6E0"/>
              </w:placeholder>
              <w:showingPlcHdr/>
            </w:sdtPr>
            <w:sdtEndPr/>
            <w:sdtContent>
              <w:p w14:paraId="7BFAA70E" w14:textId="491DCB21" w:rsidR="005030F5" w:rsidRPr="003066BD" w:rsidRDefault="005030F5" w:rsidP="005030F5">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r w:rsidR="005030F5" w:rsidRPr="000E7ACE" w14:paraId="1B2213BC" w14:textId="77777777" w:rsidTr="005030F5">
        <w:trPr>
          <w:trHeight w:val="774"/>
        </w:trPr>
        <w:tc>
          <w:tcPr>
            <w:tcW w:w="3580" w:type="dxa"/>
          </w:tcPr>
          <w:p w14:paraId="46ADBA7C"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Name</w:t>
            </w:r>
          </w:p>
          <w:p w14:paraId="11D810B3" w14:textId="77777777" w:rsidR="005030F5" w:rsidRPr="003066BD" w:rsidRDefault="005030F5" w:rsidP="005030F5">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316571887"/>
              <w:showingPlcHdr/>
            </w:sdtPr>
            <w:sdtEndPr/>
            <w:sdtContent>
              <w:p w14:paraId="689B31C0" w14:textId="29055ADA" w:rsidR="005030F5" w:rsidRPr="003066BD" w:rsidRDefault="005030F5" w:rsidP="005030F5">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c>
          <w:tcPr>
            <w:tcW w:w="4212" w:type="dxa"/>
          </w:tcPr>
          <w:p w14:paraId="724813D3"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E-mail</w:t>
            </w:r>
          </w:p>
          <w:p w14:paraId="522D7D3D" w14:textId="77777777" w:rsidR="005030F5" w:rsidRPr="003066BD" w:rsidRDefault="005030F5" w:rsidP="005030F5">
            <w:pPr>
              <w:ind w:right="-709"/>
              <w:rPr>
                <w:rFonts w:ascii="Times New Roman" w:hAnsi="Times New Roman" w:cs="Times New Roman"/>
                <w:sz w:val="18"/>
                <w:szCs w:val="18"/>
                <w:lang w:val="en-GB"/>
              </w:rPr>
            </w:pPr>
          </w:p>
          <w:p w14:paraId="362A631B"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217201670"/>
                <w:showingPlcHdr/>
              </w:sdtPr>
              <w:sdtEndPr/>
              <w:sdtContent>
                <w:r w:rsidRPr="003066BD">
                  <w:rPr>
                    <w:rStyle w:val="Platshllartext"/>
                    <w:rFonts w:ascii="Times New Roman" w:hAnsi="Times New Roman" w:cs="Times New Roman"/>
                    <w:lang w:val="en-GB"/>
                  </w:rPr>
                  <w:t>Click or tap here to enter text.</w:t>
                </w:r>
              </w:sdtContent>
            </w:sdt>
          </w:p>
          <w:p w14:paraId="24D06FD0" w14:textId="77777777" w:rsidR="005030F5" w:rsidRPr="003066BD" w:rsidRDefault="005030F5" w:rsidP="005030F5">
            <w:pPr>
              <w:ind w:right="-709"/>
              <w:rPr>
                <w:rFonts w:ascii="Times New Roman" w:hAnsi="Times New Roman" w:cs="Times New Roman"/>
                <w:sz w:val="18"/>
                <w:szCs w:val="18"/>
                <w:lang w:val="en-GB"/>
              </w:rPr>
            </w:pPr>
          </w:p>
        </w:tc>
        <w:tc>
          <w:tcPr>
            <w:tcW w:w="2949" w:type="dxa"/>
          </w:tcPr>
          <w:p w14:paraId="6C700F5C" w14:textId="77777777" w:rsidR="005030F5" w:rsidRPr="003066BD" w:rsidRDefault="005030F5" w:rsidP="005030F5">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Phone number</w:t>
            </w:r>
          </w:p>
          <w:p w14:paraId="220A4039" w14:textId="77777777" w:rsidR="005030F5" w:rsidRPr="003066BD" w:rsidRDefault="005030F5" w:rsidP="005030F5">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690793845"/>
              <w:showingPlcHdr/>
            </w:sdtPr>
            <w:sdtEndPr/>
            <w:sdtContent>
              <w:p w14:paraId="6B5E48F7" w14:textId="7E4E91A9" w:rsidR="005030F5" w:rsidRPr="003066BD" w:rsidRDefault="005030F5" w:rsidP="005030F5">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bl>
    <w:p w14:paraId="69F1C666" w14:textId="78017B81" w:rsidR="005030F5" w:rsidRPr="003066BD" w:rsidRDefault="005030F5" w:rsidP="00E13132">
      <w:pPr>
        <w:ind w:left="-851" w:right="-709"/>
        <w:rPr>
          <w:rFonts w:ascii="Times New Roman" w:hAnsi="Times New Roman" w:cs="Times New Roman"/>
          <w:b/>
          <w:lang w:val="en-GB"/>
        </w:rPr>
      </w:pPr>
    </w:p>
    <w:p w14:paraId="6BEC076F" w14:textId="0A1D5E5E" w:rsidR="005030F5" w:rsidRPr="003066BD" w:rsidRDefault="005030F5" w:rsidP="00E13132">
      <w:pPr>
        <w:ind w:left="-851" w:right="-709"/>
        <w:rPr>
          <w:rFonts w:ascii="Times New Roman" w:hAnsi="Times New Roman" w:cs="Times New Roman"/>
          <w:bCs/>
          <w:sz w:val="16"/>
          <w:szCs w:val="16"/>
          <w:lang w:val="en-GB"/>
        </w:rPr>
      </w:pPr>
      <w:r w:rsidRPr="003066BD">
        <w:rPr>
          <w:rFonts w:ascii="Times New Roman" w:hAnsi="Times New Roman" w:cs="Times New Roman"/>
          <w:b/>
          <w:lang w:val="en-GB"/>
        </w:rPr>
        <w:t>Examiner</w:t>
      </w:r>
      <w:r w:rsidR="0084412A" w:rsidRPr="003066BD">
        <w:rPr>
          <w:rFonts w:ascii="Times New Roman" w:hAnsi="Times New Roman" w:cs="Times New Roman"/>
          <w:b/>
          <w:lang w:val="en-GB"/>
        </w:rPr>
        <w:br/>
      </w:r>
      <w:r w:rsidR="0084412A" w:rsidRPr="003066BD">
        <w:rPr>
          <w:rFonts w:ascii="Times New Roman" w:hAnsi="Times New Roman" w:cs="Times New Roman"/>
          <w:bCs/>
          <w:sz w:val="16"/>
          <w:szCs w:val="16"/>
          <w:lang w:val="en-GB"/>
        </w:rPr>
        <w:t xml:space="preserve">Examiner </w:t>
      </w:r>
      <w:r w:rsidR="008E6D67">
        <w:rPr>
          <w:rFonts w:ascii="Times New Roman" w:hAnsi="Times New Roman" w:cs="Times New Roman"/>
          <w:bCs/>
          <w:sz w:val="16"/>
          <w:szCs w:val="16"/>
          <w:lang w:val="en-GB"/>
        </w:rPr>
        <w:t>(suggestion by</w:t>
      </w:r>
      <w:r w:rsidR="0084412A" w:rsidRPr="003066BD">
        <w:rPr>
          <w:rFonts w:ascii="Times New Roman" w:hAnsi="Times New Roman" w:cs="Times New Roman"/>
          <w:bCs/>
          <w:sz w:val="16"/>
          <w:szCs w:val="16"/>
          <w:lang w:val="en-GB"/>
        </w:rPr>
        <w:t xml:space="preserve"> the main supervisor</w:t>
      </w:r>
      <w:r w:rsidR="008E6D67">
        <w:rPr>
          <w:rFonts w:ascii="Times New Roman" w:hAnsi="Times New Roman" w:cs="Times New Roman"/>
          <w:bCs/>
          <w:sz w:val="16"/>
          <w:szCs w:val="16"/>
          <w:lang w:val="en-GB"/>
        </w:rPr>
        <w:t xml:space="preserve">, to be approved by </w:t>
      </w:r>
      <w:r w:rsidR="0084412A" w:rsidRPr="003066BD">
        <w:rPr>
          <w:rFonts w:ascii="Times New Roman" w:hAnsi="Times New Roman" w:cs="Times New Roman"/>
          <w:bCs/>
          <w:sz w:val="16"/>
          <w:szCs w:val="16"/>
          <w:lang w:val="en-GB"/>
        </w:rPr>
        <w:t>the Director of Studies</w:t>
      </w:r>
      <w:r w:rsidR="008E6D67">
        <w:rPr>
          <w:rFonts w:ascii="Times New Roman" w:hAnsi="Times New Roman" w:cs="Times New Roman"/>
          <w:bCs/>
          <w:sz w:val="16"/>
          <w:szCs w:val="16"/>
          <w:lang w:val="en-GB"/>
        </w:rPr>
        <w:t>)</w:t>
      </w:r>
    </w:p>
    <w:tbl>
      <w:tblPr>
        <w:tblStyle w:val="Tabellrutnt"/>
        <w:tblW w:w="10741" w:type="dxa"/>
        <w:tblInd w:w="-851" w:type="dxa"/>
        <w:tblLook w:val="04A0" w:firstRow="1" w:lastRow="0" w:firstColumn="1" w:lastColumn="0" w:noHBand="0" w:noVBand="1"/>
      </w:tblPr>
      <w:tblGrid>
        <w:gridCol w:w="3580"/>
        <w:gridCol w:w="4212"/>
        <w:gridCol w:w="2949"/>
      </w:tblGrid>
      <w:tr w:rsidR="005030F5" w:rsidRPr="000E7ACE" w14:paraId="7CF76E7D" w14:textId="77777777" w:rsidTr="00415367">
        <w:trPr>
          <w:trHeight w:val="774"/>
        </w:trPr>
        <w:tc>
          <w:tcPr>
            <w:tcW w:w="3580" w:type="dxa"/>
          </w:tcPr>
          <w:p w14:paraId="291BEA1E" w14:textId="77777777" w:rsidR="005030F5" w:rsidRPr="003066BD" w:rsidRDefault="005030F5" w:rsidP="00415367">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Name</w:t>
            </w:r>
          </w:p>
          <w:p w14:paraId="2EF14D67" w14:textId="77777777" w:rsidR="005030F5" w:rsidRPr="003066BD" w:rsidRDefault="005030F5" w:rsidP="00415367">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767775469"/>
              <w:showingPlcHdr/>
            </w:sdtPr>
            <w:sdtEndPr/>
            <w:sdtContent>
              <w:p w14:paraId="7A332D59" w14:textId="77777777" w:rsidR="005030F5" w:rsidRPr="003066BD" w:rsidRDefault="005030F5" w:rsidP="00415367">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c>
          <w:tcPr>
            <w:tcW w:w="4212" w:type="dxa"/>
          </w:tcPr>
          <w:p w14:paraId="185FB3BC" w14:textId="77777777" w:rsidR="005030F5" w:rsidRPr="003066BD" w:rsidRDefault="005030F5" w:rsidP="00415367">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E-mail</w:t>
            </w:r>
          </w:p>
          <w:p w14:paraId="2A7EE547" w14:textId="77777777" w:rsidR="005030F5" w:rsidRPr="003066BD" w:rsidRDefault="005030F5" w:rsidP="00415367">
            <w:pPr>
              <w:ind w:right="-709"/>
              <w:rPr>
                <w:rFonts w:ascii="Times New Roman" w:hAnsi="Times New Roman" w:cs="Times New Roman"/>
                <w:sz w:val="18"/>
                <w:szCs w:val="18"/>
                <w:lang w:val="en-GB"/>
              </w:rPr>
            </w:pPr>
          </w:p>
          <w:p w14:paraId="612E8E30" w14:textId="77777777" w:rsidR="005030F5" w:rsidRPr="003066BD" w:rsidRDefault="005030F5" w:rsidP="00415367">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374121247"/>
                <w:showingPlcHdr/>
              </w:sdtPr>
              <w:sdtEndPr/>
              <w:sdtContent>
                <w:r w:rsidRPr="003066BD">
                  <w:rPr>
                    <w:rStyle w:val="Platshllartext"/>
                    <w:rFonts w:ascii="Times New Roman" w:hAnsi="Times New Roman" w:cs="Times New Roman"/>
                    <w:lang w:val="en-GB"/>
                  </w:rPr>
                  <w:t>Click or tap here to enter text.</w:t>
                </w:r>
              </w:sdtContent>
            </w:sdt>
          </w:p>
          <w:p w14:paraId="5211A685" w14:textId="77777777" w:rsidR="005030F5" w:rsidRPr="003066BD" w:rsidRDefault="005030F5" w:rsidP="00415367">
            <w:pPr>
              <w:ind w:right="-709"/>
              <w:rPr>
                <w:rFonts w:ascii="Times New Roman" w:hAnsi="Times New Roman" w:cs="Times New Roman"/>
                <w:sz w:val="18"/>
                <w:szCs w:val="18"/>
                <w:lang w:val="en-GB"/>
              </w:rPr>
            </w:pPr>
          </w:p>
        </w:tc>
        <w:tc>
          <w:tcPr>
            <w:tcW w:w="2949" w:type="dxa"/>
          </w:tcPr>
          <w:p w14:paraId="0A2E296A" w14:textId="77777777" w:rsidR="005030F5" w:rsidRPr="003066BD" w:rsidRDefault="005030F5" w:rsidP="00415367">
            <w:pPr>
              <w:ind w:right="-709"/>
              <w:rPr>
                <w:rFonts w:ascii="Times New Roman" w:hAnsi="Times New Roman" w:cs="Times New Roman"/>
                <w:sz w:val="18"/>
                <w:szCs w:val="18"/>
                <w:lang w:val="en-GB"/>
              </w:rPr>
            </w:pPr>
            <w:r w:rsidRPr="003066BD">
              <w:rPr>
                <w:rFonts w:ascii="Times New Roman" w:hAnsi="Times New Roman" w:cs="Times New Roman"/>
                <w:sz w:val="18"/>
                <w:szCs w:val="18"/>
                <w:lang w:val="en-GB"/>
              </w:rPr>
              <w:t>Phone number</w:t>
            </w:r>
          </w:p>
          <w:p w14:paraId="27F78CF8" w14:textId="77777777" w:rsidR="005030F5" w:rsidRPr="003066BD" w:rsidRDefault="005030F5" w:rsidP="00415367">
            <w:pPr>
              <w:ind w:right="-709"/>
              <w:rPr>
                <w:rFonts w:ascii="Times New Roman" w:hAnsi="Times New Roman" w:cs="Times New Roman"/>
                <w:sz w:val="18"/>
                <w:szCs w:val="18"/>
                <w:lang w:val="en-GB"/>
              </w:rPr>
            </w:pPr>
          </w:p>
          <w:sdt>
            <w:sdtPr>
              <w:rPr>
                <w:rFonts w:ascii="Times New Roman" w:hAnsi="Times New Roman" w:cs="Times New Roman"/>
                <w:sz w:val="18"/>
                <w:szCs w:val="18"/>
                <w:lang w:val="en-GB"/>
              </w:rPr>
              <w:id w:val="1075092769"/>
              <w:showingPlcHdr/>
            </w:sdtPr>
            <w:sdtEndPr/>
            <w:sdtContent>
              <w:p w14:paraId="5EE7C82E" w14:textId="77777777" w:rsidR="005030F5" w:rsidRPr="003066BD" w:rsidRDefault="005030F5" w:rsidP="00415367">
                <w:pPr>
                  <w:ind w:right="-709"/>
                  <w:rPr>
                    <w:rFonts w:ascii="Times New Roman" w:hAnsi="Times New Roman" w:cs="Times New Roman"/>
                    <w:sz w:val="18"/>
                    <w:szCs w:val="18"/>
                    <w:lang w:val="en-GB"/>
                  </w:rPr>
                </w:pPr>
                <w:r w:rsidRPr="003066BD">
                  <w:rPr>
                    <w:rStyle w:val="Platshllartext"/>
                    <w:rFonts w:ascii="Times New Roman" w:hAnsi="Times New Roman" w:cs="Times New Roman"/>
                    <w:lang w:val="en-GB"/>
                  </w:rPr>
                  <w:t>Click or tap here to enter text.</w:t>
                </w:r>
              </w:p>
            </w:sdtContent>
          </w:sdt>
        </w:tc>
      </w:tr>
    </w:tbl>
    <w:p w14:paraId="79D7DBF7" w14:textId="76191AED" w:rsidR="005030F5" w:rsidRPr="003066BD" w:rsidRDefault="005030F5" w:rsidP="00E13132">
      <w:pPr>
        <w:ind w:left="-851" w:right="-709"/>
        <w:rPr>
          <w:rFonts w:ascii="Times New Roman" w:hAnsi="Times New Roman" w:cs="Times New Roman"/>
          <w:b/>
          <w:lang w:val="en-GB"/>
        </w:rPr>
      </w:pPr>
    </w:p>
    <w:p w14:paraId="6C87BCEA" w14:textId="25A1E226" w:rsidR="00712343" w:rsidRDefault="00712343" w:rsidP="00712343">
      <w:pPr>
        <w:jc w:val="center"/>
        <w:rPr>
          <w:rFonts w:ascii="Times New Roman" w:hAnsi="Times New Roman" w:cs="Times New Roman"/>
          <w:sz w:val="36"/>
          <w:szCs w:val="36"/>
          <w:lang w:val="en-GB"/>
        </w:rPr>
      </w:pPr>
      <w:r w:rsidRPr="003066BD">
        <w:rPr>
          <w:rFonts w:ascii="Times New Roman" w:hAnsi="Times New Roman" w:cs="Times New Roman"/>
          <w:sz w:val="36"/>
          <w:szCs w:val="36"/>
          <w:lang w:val="en-GB"/>
        </w:rPr>
        <w:lastRenderedPageBreak/>
        <w:t xml:space="preserve">Project </w:t>
      </w:r>
      <w:r>
        <w:rPr>
          <w:rFonts w:ascii="Times New Roman" w:hAnsi="Times New Roman" w:cs="Times New Roman"/>
          <w:sz w:val="36"/>
          <w:szCs w:val="36"/>
          <w:lang w:val="en-GB"/>
        </w:rPr>
        <w:t>Plan</w:t>
      </w:r>
    </w:p>
    <w:p w14:paraId="71E9DB2B" w14:textId="688D5A2A" w:rsidR="0063511E" w:rsidRPr="0063511E" w:rsidRDefault="0063511E" w:rsidP="0063511E">
      <w:pPr>
        <w:jc w:val="center"/>
        <w:rPr>
          <w:rFonts w:ascii="Times New Roman" w:hAnsi="Times New Roman" w:cs="Times New Roman"/>
          <w:lang w:val="en-GB"/>
        </w:rPr>
      </w:pPr>
      <w:r>
        <w:rPr>
          <w:rFonts w:ascii="Times New Roman" w:hAnsi="Times New Roman" w:cs="Times New Roman"/>
          <w:lang w:val="en-GB"/>
        </w:rPr>
        <w:t>Replace instructions</w:t>
      </w:r>
      <w:r w:rsidR="00846833">
        <w:rPr>
          <w:rFonts w:ascii="Times New Roman" w:hAnsi="Times New Roman" w:cs="Times New Roman"/>
          <w:lang w:val="en-GB"/>
        </w:rPr>
        <w:t xml:space="preserve"> and modify headings</w:t>
      </w:r>
      <w:r>
        <w:rPr>
          <w:rFonts w:ascii="Times New Roman" w:hAnsi="Times New Roman" w:cs="Times New Roman"/>
          <w:lang w:val="en-GB"/>
        </w:rPr>
        <w:t xml:space="preserve"> as appropriate</w:t>
      </w:r>
    </w:p>
    <w:p w14:paraId="0667AA45" w14:textId="77777777" w:rsidR="0063511E" w:rsidRDefault="0063511E" w:rsidP="008C050E">
      <w:pPr>
        <w:spacing w:after="0" w:line="240" w:lineRule="auto"/>
        <w:ind w:left="-851" w:right="-709"/>
        <w:rPr>
          <w:rFonts w:ascii="Times New Roman" w:hAnsi="Times New Roman" w:cs="Times New Roman"/>
          <w:lang w:val="en-GB"/>
        </w:rPr>
      </w:pPr>
    </w:p>
    <w:p w14:paraId="3C2AF04E" w14:textId="07D9E1F6" w:rsidR="005030F5" w:rsidRDefault="00CD2E25"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Provisional t</w:t>
      </w:r>
      <w:r w:rsidR="00712343">
        <w:rPr>
          <w:rFonts w:ascii="Times New Roman" w:hAnsi="Times New Roman" w:cs="Times New Roman"/>
          <w:b/>
          <w:lang w:val="en-GB"/>
        </w:rPr>
        <w:t xml:space="preserve">itle of </w:t>
      </w:r>
      <w:r w:rsidR="0063511E">
        <w:rPr>
          <w:rFonts w:ascii="Times New Roman" w:hAnsi="Times New Roman" w:cs="Times New Roman"/>
          <w:b/>
          <w:lang w:val="en-GB"/>
        </w:rPr>
        <w:t xml:space="preserve">the </w:t>
      </w:r>
      <w:r w:rsidR="00712343">
        <w:rPr>
          <w:rFonts w:ascii="Times New Roman" w:hAnsi="Times New Roman" w:cs="Times New Roman"/>
          <w:b/>
          <w:lang w:val="en-GB"/>
        </w:rPr>
        <w:t>project</w:t>
      </w:r>
    </w:p>
    <w:p w14:paraId="4ACA9B18" w14:textId="359DA45F" w:rsidR="00712343" w:rsidRDefault="00C10D3E" w:rsidP="008C050E">
      <w:pPr>
        <w:spacing w:after="0" w:line="240" w:lineRule="auto"/>
        <w:ind w:left="-851" w:right="-709"/>
        <w:rPr>
          <w:rFonts w:ascii="Times New Roman" w:hAnsi="Times New Roman" w:cs="Times New Roman"/>
          <w:lang w:val="en-GB"/>
        </w:rPr>
      </w:pPr>
      <w:r>
        <w:rPr>
          <w:rFonts w:ascii="Times New Roman" w:hAnsi="Times New Roman" w:cs="Times New Roman"/>
          <w:lang w:val="en-GB"/>
        </w:rPr>
        <w:t>The title should be i</w:t>
      </w:r>
      <w:r w:rsidR="005632A1">
        <w:rPr>
          <w:rFonts w:ascii="Times New Roman" w:hAnsi="Times New Roman" w:cs="Times New Roman"/>
          <w:lang w:val="en-GB"/>
        </w:rPr>
        <w:t>nformative but not too long.</w:t>
      </w:r>
    </w:p>
    <w:p w14:paraId="59ACBA70" w14:textId="77777777" w:rsidR="00712343" w:rsidRPr="00712343" w:rsidRDefault="00712343" w:rsidP="008C050E">
      <w:pPr>
        <w:spacing w:after="0" w:line="240" w:lineRule="auto"/>
        <w:ind w:left="-851" w:right="-709"/>
        <w:rPr>
          <w:rFonts w:ascii="Times New Roman" w:hAnsi="Times New Roman" w:cs="Times New Roman"/>
          <w:lang w:val="en-GB"/>
        </w:rPr>
      </w:pPr>
    </w:p>
    <w:p w14:paraId="4E6D802E" w14:textId="17C93A48" w:rsidR="00712343" w:rsidRDefault="008C050E"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Background</w:t>
      </w:r>
    </w:p>
    <w:p w14:paraId="1DCD9C39" w14:textId="0D7273CA" w:rsidR="008C050E" w:rsidRDefault="00C10D3E" w:rsidP="008C050E">
      <w:pPr>
        <w:spacing w:after="0" w:line="240" w:lineRule="auto"/>
        <w:ind w:left="-851" w:right="-709"/>
        <w:rPr>
          <w:rFonts w:ascii="Times New Roman" w:hAnsi="Times New Roman" w:cs="Times New Roman"/>
          <w:lang w:val="en-GB"/>
        </w:rPr>
      </w:pPr>
      <w:r>
        <w:rPr>
          <w:rFonts w:ascii="Times New Roman" w:hAnsi="Times New Roman" w:cs="Times New Roman"/>
          <w:lang w:val="en-GB"/>
        </w:rPr>
        <w:t>Write a g</w:t>
      </w:r>
      <w:r w:rsidR="0063511E">
        <w:rPr>
          <w:rFonts w:ascii="Times New Roman" w:hAnsi="Times New Roman" w:cs="Times New Roman"/>
          <w:lang w:val="en-GB"/>
        </w:rPr>
        <w:t>eneral i</w:t>
      </w:r>
      <w:r w:rsidR="0063511E" w:rsidRPr="0063511E">
        <w:rPr>
          <w:rFonts w:ascii="Times New Roman" w:hAnsi="Times New Roman" w:cs="Times New Roman"/>
          <w:lang w:val="en-GB"/>
        </w:rPr>
        <w:t>ntroduction</w:t>
      </w:r>
      <w:r w:rsidR="0063511E">
        <w:rPr>
          <w:rFonts w:ascii="Times New Roman" w:hAnsi="Times New Roman" w:cs="Times New Roman"/>
          <w:lang w:val="en-GB"/>
        </w:rPr>
        <w:t xml:space="preserve"> to the research area</w:t>
      </w:r>
      <w:r w:rsidR="0063511E" w:rsidRPr="0063511E">
        <w:rPr>
          <w:rFonts w:ascii="Times New Roman" w:hAnsi="Times New Roman" w:cs="Times New Roman"/>
          <w:lang w:val="en-GB"/>
        </w:rPr>
        <w:t>,</w:t>
      </w:r>
      <w:r>
        <w:rPr>
          <w:rFonts w:ascii="Times New Roman" w:hAnsi="Times New Roman" w:cs="Times New Roman"/>
          <w:lang w:val="en-GB"/>
        </w:rPr>
        <w:t xml:space="preserve"> followed by some more specific research directions. This text should serve as</w:t>
      </w:r>
      <w:r w:rsidR="0063511E" w:rsidRPr="0063511E">
        <w:rPr>
          <w:rFonts w:ascii="Times New Roman" w:hAnsi="Times New Roman" w:cs="Times New Roman"/>
          <w:lang w:val="en-GB"/>
        </w:rPr>
        <w:t xml:space="preserve"> theoretical background to the project and </w:t>
      </w:r>
      <w:r>
        <w:rPr>
          <w:rFonts w:ascii="Times New Roman" w:hAnsi="Times New Roman" w:cs="Times New Roman"/>
          <w:lang w:val="en-GB"/>
        </w:rPr>
        <w:t xml:space="preserve">include </w:t>
      </w:r>
      <w:r w:rsidR="0063511E">
        <w:rPr>
          <w:rFonts w:ascii="Times New Roman" w:hAnsi="Times New Roman" w:cs="Times New Roman"/>
          <w:lang w:val="en-GB"/>
        </w:rPr>
        <w:t xml:space="preserve">some </w:t>
      </w:r>
      <w:r w:rsidR="0063511E" w:rsidRPr="0063511E">
        <w:rPr>
          <w:rFonts w:ascii="Times New Roman" w:hAnsi="Times New Roman" w:cs="Times New Roman"/>
          <w:lang w:val="en-GB"/>
        </w:rPr>
        <w:t>key references</w:t>
      </w:r>
      <w:r w:rsidR="0063511E">
        <w:rPr>
          <w:rFonts w:ascii="Times New Roman" w:hAnsi="Times New Roman" w:cs="Times New Roman"/>
          <w:lang w:val="en-GB"/>
        </w:rPr>
        <w:t>. Why is this topic relevant and interesting?</w:t>
      </w:r>
      <w:r w:rsidR="001D2BE8">
        <w:rPr>
          <w:rFonts w:ascii="Times New Roman" w:hAnsi="Times New Roman" w:cs="Times New Roman"/>
          <w:lang w:val="en-GB"/>
        </w:rPr>
        <w:t xml:space="preserve"> </w:t>
      </w:r>
      <w:proofErr w:type="gramStart"/>
      <w:r w:rsidR="001D2BE8">
        <w:rPr>
          <w:rFonts w:ascii="Times New Roman" w:hAnsi="Times New Roman" w:cs="Times New Roman"/>
          <w:lang w:val="en-GB"/>
        </w:rPr>
        <w:t>Maximum half a page.</w:t>
      </w:r>
      <w:proofErr w:type="gramEnd"/>
    </w:p>
    <w:p w14:paraId="470D2604" w14:textId="77777777" w:rsidR="008C050E" w:rsidRDefault="008C050E" w:rsidP="008C050E">
      <w:pPr>
        <w:spacing w:after="0" w:line="240" w:lineRule="auto"/>
        <w:ind w:left="-851" w:right="-709"/>
        <w:rPr>
          <w:rFonts w:ascii="Times New Roman" w:hAnsi="Times New Roman" w:cs="Times New Roman"/>
          <w:lang w:val="en-GB"/>
        </w:rPr>
      </w:pPr>
    </w:p>
    <w:p w14:paraId="73EEF5CB" w14:textId="7D95FB85" w:rsidR="008C050E" w:rsidRDefault="008C050E"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 xml:space="preserve">Aim(s) of </w:t>
      </w:r>
      <w:r w:rsidR="0063511E">
        <w:rPr>
          <w:rFonts w:ascii="Times New Roman" w:hAnsi="Times New Roman" w:cs="Times New Roman"/>
          <w:b/>
          <w:lang w:val="en-GB"/>
        </w:rPr>
        <w:t xml:space="preserve">the </w:t>
      </w:r>
      <w:r>
        <w:rPr>
          <w:rFonts w:ascii="Times New Roman" w:hAnsi="Times New Roman" w:cs="Times New Roman"/>
          <w:b/>
          <w:lang w:val="en-GB"/>
        </w:rPr>
        <w:t>project</w:t>
      </w:r>
    </w:p>
    <w:p w14:paraId="5E784423" w14:textId="64F592F5" w:rsidR="008C050E" w:rsidRDefault="00C10D3E" w:rsidP="008C050E">
      <w:pPr>
        <w:spacing w:after="0" w:line="240" w:lineRule="auto"/>
        <w:ind w:left="-851" w:right="-709"/>
        <w:rPr>
          <w:rFonts w:ascii="Times New Roman" w:hAnsi="Times New Roman" w:cs="Times New Roman"/>
          <w:lang w:val="en-GB"/>
        </w:rPr>
      </w:pPr>
      <w:r>
        <w:rPr>
          <w:rFonts w:ascii="Times New Roman" w:hAnsi="Times New Roman" w:cs="Times New Roman"/>
          <w:lang w:val="en-GB"/>
        </w:rPr>
        <w:t>This section should include o</w:t>
      </w:r>
      <w:r w:rsidR="0063511E">
        <w:rPr>
          <w:rFonts w:ascii="Times New Roman" w:hAnsi="Times New Roman" w:cs="Times New Roman"/>
          <w:lang w:val="en-GB"/>
        </w:rPr>
        <w:t>ne or a few clearly defined and attainable goals</w:t>
      </w:r>
      <w:r>
        <w:rPr>
          <w:rFonts w:ascii="Times New Roman" w:hAnsi="Times New Roman" w:cs="Times New Roman"/>
          <w:lang w:val="en-GB"/>
        </w:rPr>
        <w:t xml:space="preserve"> or research </w:t>
      </w:r>
      <w:r w:rsidR="0063511E">
        <w:rPr>
          <w:rFonts w:ascii="Times New Roman" w:hAnsi="Times New Roman" w:cs="Times New Roman"/>
          <w:lang w:val="en-GB"/>
        </w:rPr>
        <w:t>questions</w:t>
      </w:r>
      <w:r w:rsidR="005632A1">
        <w:rPr>
          <w:rFonts w:ascii="Times New Roman" w:hAnsi="Times New Roman" w:cs="Times New Roman"/>
          <w:lang w:val="en-GB"/>
        </w:rPr>
        <w:t>, which ca</w:t>
      </w:r>
      <w:r w:rsidR="0063511E">
        <w:rPr>
          <w:rFonts w:ascii="Times New Roman" w:hAnsi="Times New Roman" w:cs="Times New Roman"/>
          <w:lang w:val="en-GB"/>
        </w:rPr>
        <w:t>n be formulated as hypotheses to be tested. This is the most important part of the project plan, and it is very important that all involved, not least the student, feel comfortable with the aim formulation.</w:t>
      </w:r>
    </w:p>
    <w:p w14:paraId="46DAE701" w14:textId="77777777" w:rsidR="008C050E" w:rsidRDefault="008C050E" w:rsidP="008C050E">
      <w:pPr>
        <w:spacing w:after="0" w:line="240" w:lineRule="auto"/>
        <w:ind w:left="-851" w:right="-709"/>
        <w:rPr>
          <w:rFonts w:ascii="Times New Roman" w:hAnsi="Times New Roman" w:cs="Times New Roman"/>
          <w:lang w:val="en-GB"/>
        </w:rPr>
      </w:pPr>
    </w:p>
    <w:p w14:paraId="56DCE79B" w14:textId="73AE01C4" w:rsidR="008C050E" w:rsidRDefault="008C050E"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Material and methods</w:t>
      </w:r>
    </w:p>
    <w:p w14:paraId="7586C1F2" w14:textId="3C13A2DC" w:rsidR="008C050E" w:rsidRDefault="001D2BE8" w:rsidP="008C050E">
      <w:pPr>
        <w:spacing w:after="0" w:line="240" w:lineRule="auto"/>
        <w:ind w:left="-851" w:right="-709"/>
        <w:rPr>
          <w:rFonts w:ascii="Times New Roman" w:hAnsi="Times New Roman" w:cs="Times New Roman"/>
          <w:lang w:val="en-GB"/>
        </w:rPr>
      </w:pPr>
      <w:r>
        <w:rPr>
          <w:rFonts w:ascii="Times New Roman" w:hAnsi="Times New Roman" w:cs="Times New Roman"/>
          <w:lang w:val="en-GB"/>
        </w:rPr>
        <w:t xml:space="preserve">Briefly describe the material available (or to be collected) and </w:t>
      </w:r>
      <w:r w:rsidR="00C10D3E">
        <w:rPr>
          <w:rFonts w:ascii="Times New Roman" w:hAnsi="Times New Roman" w:cs="Times New Roman"/>
          <w:lang w:val="en-GB"/>
        </w:rPr>
        <w:t xml:space="preserve">list </w:t>
      </w:r>
      <w:r>
        <w:rPr>
          <w:rFonts w:ascii="Times New Roman" w:hAnsi="Times New Roman" w:cs="Times New Roman"/>
          <w:lang w:val="en-GB"/>
        </w:rPr>
        <w:t xml:space="preserve">the methods chosen to answer the research questions. Include literature studies, fieldwork (if applicable), analytical work, data treatment, statistical analyses etc. </w:t>
      </w:r>
      <w:proofErr w:type="gramStart"/>
      <w:r>
        <w:rPr>
          <w:rFonts w:ascii="Times New Roman" w:hAnsi="Times New Roman" w:cs="Times New Roman"/>
          <w:lang w:val="en-GB"/>
        </w:rPr>
        <w:t>Maximum half a page.</w:t>
      </w:r>
      <w:proofErr w:type="gramEnd"/>
    </w:p>
    <w:p w14:paraId="4DCB69F5" w14:textId="77777777" w:rsidR="008C050E" w:rsidRDefault="008C050E" w:rsidP="008C050E">
      <w:pPr>
        <w:spacing w:after="0" w:line="240" w:lineRule="auto"/>
        <w:ind w:left="-851" w:right="-709"/>
        <w:rPr>
          <w:rFonts w:ascii="Times New Roman" w:hAnsi="Times New Roman" w:cs="Times New Roman"/>
          <w:lang w:val="en-GB"/>
        </w:rPr>
      </w:pPr>
    </w:p>
    <w:p w14:paraId="0FACBE63" w14:textId="7110A265" w:rsidR="008C050E" w:rsidRDefault="008C050E"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Time plan</w:t>
      </w:r>
    </w:p>
    <w:p w14:paraId="2632F301" w14:textId="585BB44D" w:rsidR="008C050E" w:rsidRDefault="00C544EC" w:rsidP="008C050E">
      <w:pPr>
        <w:spacing w:after="0" w:line="240" w:lineRule="auto"/>
        <w:ind w:left="-851" w:right="-709"/>
        <w:rPr>
          <w:rFonts w:ascii="Times New Roman" w:hAnsi="Times New Roman" w:cs="Times New Roman"/>
          <w:lang w:val="en-GB"/>
        </w:rPr>
      </w:pPr>
      <w:r>
        <w:rPr>
          <w:rFonts w:ascii="Times New Roman" w:hAnsi="Times New Roman" w:cs="Times New Roman"/>
          <w:lang w:val="en-GB"/>
        </w:rPr>
        <w:t xml:space="preserve">List the activities required for performing the project, including any breaks for course work or other non-project-related activities, </w:t>
      </w:r>
      <w:r w:rsidRPr="00C544EC">
        <w:rPr>
          <w:rFonts w:ascii="Times New Roman" w:hAnsi="Times New Roman" w:cs="Times New Roman"/>
          <w:lang w:val="en-GB"/>
        </w:rPr>
        <w:t>preferably on a weekly basis</w:t>
      </w:r>
      <w:r>
        <w:rPr>
          <w:rFonts w:ascii="Times New Roman" w:hAnsi="Times New Roman" w:cs="Times New Roman"/>
          <w:lang w:val="en-GB"/>
        </w:rPr>
        <w:t>. A</w:t>
      </w:r>
      <w:r w:rsidRPr="00C544EC">
        <w:rPr>
          <w:rFonts w:ascii="Times New Roman" w:hAnsi="Times New Roman" w:cs="Times New Roman"/>
          <w:lang w:val="en-GB"/>
        </w:rPr>
        <w:t>llow 27 weeks (135 working days) for a 45-credit project. Remember to include enough time for synthesis work, construction of illustrations and writing. It is the particular responsibility of the main</w:t>
      </w:r>
      <w:r w:rsidR="00C10D3E">
        <w:rPr>
          <w:rFonts w:ascii="Times New Roman" w:hAnsi="Times New Roman" w:cs="Times New Roman"/>
          <w:lang w:val="en-GB"/>
        </w:rPr>
        <w:t>/internal</w:t>
      </w:r>
      <w:r w:rsidRPr="00C544EC">
        <w:rPr>
          <w:rFonts w:ascii="Times New Roman" w:hAnsi="Times New Roman" w:cs="Times New Roman"/>
          <w:lang w:val="en-GB"/>
        </w:rPr>
        <w:t xml:space="preserve"> supervisor to ensure that the timetable is realistic.</w:t>
      </w:r>
    </w:p>
    <w:p w14:paraId="0BA14003" w14:textId="77777777" w:rsidR="008C050E" w:rsidRDefault="008C050E" w:rsidP="008C050E">
      <w:pPr>
        <w:spacing w:after="0" w:line="240" w:lineRule="auto"/>
        <w:ind w:left="-851" w:right="-709"/>
        <w:rPr>
          <w:rFonts w:ascii="Times New Roman" w:hAnsi="Times New Roman" w:cs="Times New Roman"/>
          <w:lang w:val="en-GB"/>
        </w:rPr>
      </w:pPr>
    </w:p>
    <w:p w14:paraId="442173FA" w14:textId="526B2333" w:rsidR="008C050E" w:rsidRDefault="008C050E"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Budget</w:t>
      </w:r>
    </w:p>
    <w:p w14:paraId="73322C26" w14:textId="43E9B87D" w:rsidR="008C050E" w:rsidRDefault="00C544EC" w:rsidP="008C050E">
      <w:pPr>
        <w:spacing w:after="0" w:line="240" w:lineRule="auto"/>
        <w:ind w:left="-851" w:right="-709"/>
        <w:rPr>
          <w:rFonts w:ascii="Times New Roman" w:hAnsi="Times New Roman" w:cs="Times New Roman"/>
          <w:lang w:val="en-GB"/>
        </w:rPr>
      </w:pPr>
      <w:r w:rsidRPr="00C544EC">
        <w:rPr>
          <w:rFonts w:ascii="Times New Roman" w:hAnsi="Times New Roman" w:cs="Times New Roman"/>
          <w:lang w:val="en-GB"/>
        </w:rPr>
        <w:t>A maximum sum of 9000 SEK is available for Master's project</w:t>
      </w:r>
      <w:r>
        <w:rPr>
          <w:rFonts w:ascii="Times New Roman" w:hAnsi="Times New Roman" w:cs="Times New Roman"/>
          <w:lang w:val="en-GB"/>
        </w:rPr>
        <w:t>s</w:t>
      </w:r>
      <w:r w:rsidRPr="00C544EC">
        <w:rPr>
          <w:rFonts w:ascii="Times New Roman" w:hAnsi="Times New Roman" w:cs="Times New Roman"/>
          <w:lang w:val="en-GB"/>
        </w:rPr>
        <w:t xml:space="preserve"> performed at the department. Discuss the foreseeable costs with your supervisor, assess what can be covered by available grants, and </w:t>
      </w:r>
      <w:r>
        <w:rPr>
          <w:rFonts w:ascii="Times New Roman" w:hAnsi="Times New Roman" w:cs="Times New Roman"/>
          <w:lang w:val="en-GB"/>
        </w:rPr>
        <w:t>specify estimates of remaining costs</w:t>
      </w:r>
      <w:r w:rsidRPr="00C544EC">
        <w:rPr>
          <w:rFonts w:ascii="Times New Roman" w:hAnsi="Times New Roman" w:cs="Times New Roman"/>
          <w:lang w:val="en-GB"/>
        </w:rPr>
        <w:t>. If you perform your Master's project outside the department, e.g. at a company or authority, some funding is available, e.g. for insurance or field work abroad, but costs for travel to and from the work place where the project is performed are not covered.</w:t>
      </w:r>
    </w:p>
    <w:p w14:paraId="66D498BA" w14:textId="77777777" w:rsidR="008C050E" w:rsidRDefault="008C050E" w:rsidP="008C050E">
      <w:pPr>
        <w:spacing w:after="0" w:line="240" w:lineRule="auto"/>
        <w:ind w:left="-851" w:right="-709"/>
        <w:rPr>
          <w:rFonts w:ascii="Times New Roman" w:hAnsi="Times New Roman" w:cs="Times New Roman"/>
          <w:lang w:val="en-GB"/>
        </w:rPr>
      </w:pPr>
    </w:p>
    <w:p w14:paraId="04F3F935" w14:textId="1EAC0D5E" w:rsidR="008C050E" w:rsidRDefault="008C050E" w:rsidP="008C050E">
      <w:pPr>
        <w:spacing w:after="0" w:line="240" w:lineRule="auto"/>
        <w:ind w:left="-851" w:right="-709"/>
        <w:rPr>
          <w:rFonts w:ascii="Times New Roman" w:hAnsi="Times New Roman" w:cs="Times New Roman"/>
          <w:lang w:val="en-GB"/>
        </w:rPr>
      </w:pPr>
      <w:r>
        <w:rPr>
          <w:rFonts w:ascii="Times New Roman" w:hAnsi="Times New Roman" w:cs="Times New Roman"/>
          <w:b/>
          <w:lang w:val="en-GB"/>
        </w:rPr>
        <w:t>Signatures</w:t>
      </w:r>
    </w:p>
    <w:p w14:paraId="4989A1F2" w14:textId="589F7D12" w:rsidR="008C050E" w:rsidRDefault="000E7ACE" w:rsidP="008C050E">
      <w:pPr>
        <w:spacing w:after="0" w:line="240" w:lineRule="auto"/>
        <w:ind w:left="-851" w:right="-709"/>
        <w:rPr>
          <w:rFonts w:ascii="Times New Roman" w:hAnsi="Times New Roman" w:cs="Times New Roman"/>
          <w:lang w:val="en-GB"/>
        </w:rPr>
      </w:pPr>
      <w:r>
        <w:rPr>
          <w:rFonts w:ascii="Times New Roman" w:hAnsi="Times New Roman" w:cs="Times New Roman"/>
          <w:lang w:val="en-GB"/>
        </w:rPr>
        <w:t xml:space="preserve">Add </w:t>
      </w:r>
      <w:r w:rsidR="00F005CA">
        <w:rPr>
          <w:rFonts w:ascii="Times New Roman" w:hAnsi="Times New Roman" w:cs="Times New Roman"/>
          <w:lang w:val="en-GB"/>
        </w:rPr>
        <w:t xml:space="preserve">the </w:t>
      </w:r>
      <w:r>
        <w:rPr>
          <w:rFonts w:ascii="Times New Roman" w:hAnsi="Times New Roman" w:cs="Times New Roman"/>
          <w:lang w:val="en-GB"/>
        </w:rPr>
        <w:t>names of all involved: student, main supervisor, co-supervisor(s) if applica</w:t>
      </w:r>
      <w:r w:rsidR="00F005CA">
        <w:rPr>
          <w:rFonts w:ascii="Times New Roman" w:hAnsi="Times New Roman" w:cs="Times New Roman"/>
          <w:lang w:val="en-GB"/>
        </w:rPr>
        <w:t>b</w:t>
      </w:r>
      <w:r>
        <w:rPr>
          <w:rFonts w:ascii="Times New Roman" w:hAnsi="Times New Roman" w:cs="Times New Roman"/>
          <w:lang w:val="en-GB"/>
        </w:rPr>
        <w:t xml:space="preserve">le (or external advisor and internal supervisor). The examiner must also read and sign the project plan. </w:t>
      </w:r>
      <w:r w:rsidR="00C10D3E">
        <w:rPr>
          <w:rFonts w:ascii="Times New Roman" w:hAnsi="Times New Roman" w:cs="Times New Roman"/>
          <w:lang w:val="en-GB"/>
        </w:rPr>
        <w:t>Add the examiner if already appointed (agreed with the main/internal supervisor and approved by the director of studies). Otherwise, the director of studies will appoint an examiner.</w:t>
      </w:r>
    </w:p>
    <w:p w14:paraId="40168FBD" w14:textId="77777777" w:rsidR="008C050E" w:rsidRPr="008C050E" w:rsidRDefault="008C050E" w:rsidP="008C050E">
      <w:pPr>
        <w:spacing w:after="0" w:line="240" w:lineRule="auto"/>
        <w:ind w:left="-851" w:right="-709"/>
        <w:rPr>
          <w:rFonts w:ascii="Times New Roman" w:hAnsi="Times New Roman" w:cs="Times New Roman"/>
          <w:lang w:val="en-GB"/>
        </w:rPr>
      </w:pPr>
      <w:bookmarkStart w:id="0" w:name="_GoBack"/>
      <w:bookmarkEnd w:id="0"/>
    </w:p>
    <w:sectPr w:rsidR="008C050E" w:rsidRPr="008C050E" w:rsidSect="004C4FC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C5"/>
    <w:rsid w:val="000E7ACE"/>
    <w:rsid w:val="001D2BE8"/>
    <w:rsid w:val="0024535C"/>
    <w:rsid w:val="003066BD"/>
    <w:rsid w:val="00324A8A"/>
    <w:rsid w:val="00387866"/>
    <w:rsid w:val="003B03C8"/>
    <w:rsid w:val="004C4FC5"/>
    <w:rsid w:val="004E3329"/>
    <w:rsid w:val="00500B6F"/>
    <w:rsid w:val="005030F5"/>
    <w:rsid w:val="00547B13"/>
    <w:rsid w:val="005632A1"/>
    <w:rsid w:val="00634FB9"/>
    <w:rsid w:val="0063511E"/>
    <w:rsid w:val="00647EBA"/>
    <w:rsid w:val="006742EB"/>
    <w:rsid w:val="00712343"/>
    <w:rsid w:val="007E1E9C"/>
    <w:rsid w:val="0084412A"/>
    <w:rsid w:val="00846833"/>
    <w:rsid w:val="008C050E"/>
    <w:rsid w:val="008E6D67"/>
    <w:rsid w:val="00C10D3E"/>
    <w:rsid w:val="00C1195F"/>
    <w:rsid w:val="00C544EC"/>
    <w:rsid w:val="00CB5A6F"/>
    <w:rsid w:val="00CD2E25"/>
    <w:rsid w:val="00E13132"/>
    <w:rsid w:val="00F005CA"/>
    <w:rsid w:val="00F05B7B"/>
    <w:rsid w:val="00FE6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C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742EB"/>
    <w:rPr>
      <w:color w:val="808080"/>
    </w:rPr>
  </w:style>
  <w:style w:type="paragraph" w:styleId="Ballongtext">
    <w:name w:val="Balloon Text"/>
    <w:basedOn w:val="Normal"/>
    <w:link w:val="BallongtextChar"/>
    <w:uiPriority w:val="99"/>
    <w:semiHidden/>
    <w:unhideWhenUsed/>
    <w:rsid w:val="003066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6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C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742EB"/>
    <w:rPr>
      <w:color w:val="808080"/>
    </w:rPr>
  </w:style>
  <w:style w:type="paragraph" w:styleId="Ballongtext">
    <w:name w:val="Balloon Text"/>
    <w:basedOn w:val="Normal"/>
    <w:link w:val="BallongtextChar"/>
    <w:uiPriority w:val="99"/>
    <w:semiHidden/>
    <w:unhideWhenUsed/>
    <w:rsid w:val="003066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6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9E358C11894BE7AF3E003408FA5B7A"/>
        <w:category>
          <w:name w:val="General"/>
          <w:gallery w:val="placeholder"/>
        </w:category>
        <w:types>
          <w:type w:val="bbPlcHdr"/>
        </w:types>
        <w:behaviors>
          <w:behavior w:val="content"/>
        </w:behaviors>
        <w:guid w:val="{DF23650A-410F-4E01-A922-B3C3C56EE7EE}"/>
      </w:docPartPr>
      <w:docPartBody>
        <w:p w:rsidR="000A58D7" w:rsidRDefault="00443B9C" w:rsidP="00443B9C">
          <w:pPr>
            <w:pStyle w:val="959E358C11894BE7AF3E003408FA5B7A4"/>
          </w:pPr>
          <w:r w:rsidRPr="0024535C">
            <w:rPr>
              <w:rStyle w:val="Platshllartext"/>
              <w:rFonts w:ascii="Times New Roman" w:hAnsi="Times New Roman" w:cs="Times New Roman"/>
              <w:lang w:val="en-US"/>
            </w:rPr>
            <w:t>Choose term</w:t>
          </w:r>
        </w:p>
      </w:docPartBody>
    </w:docPart>
    <w:docPart>
      <w:docPartPr>
        <w:name w:val="5982169FD0C4460A8187C2FE0C3B4529"/>
        <w:category>
          <w:name w:val="General"/>
          <w:gallery w:val="placeholder"/>
        </w:category>
        <w:types>
          <w:type w:val="bbPlcHdr"/>
        </w:types>
        <w:behaviors>
          <w:behavior w:val="content"/>
        </w:behaviors>
        <w:guid w:val="{D8CFD999-3B9D-4AAD-8090-56C72B4402BD}"/>
      </w:docPartPr>
      <w:docPartBody>
        <w:p w:rsidR="000A58D7" w:rsidRDefault="00443B9C" w:rsidP="00443B9C">
          <w:pPr>
            <w:pStyle w:val="5982169FD0C4460A8187C2FE0C3B45294"/>
          </w:pPr>
          <w:r w:rsidRPr="0024535C">
            <w:rPr>
              <w:rStyle w:val="Platshllartext"/>
              <w:rFonts w:ascii="Times New Roman" w:hAnsi="Times New Roman" w:cs="Times New Roman"/>
              <w:lang w:val="en-US"/>
            </w:rPr>
            <w:t>Choose term</w:t>
          </w:r>
        </w:p>
      </w:docPartBody>
    </w:docPart>
    <w:docPart>
      <w:docPartPr>
        <w:name w:val="2735C16E1207445087939C9F671BE331"/>
        <w:category>
          <w:name w:val="General"/>
          <w:gallery w:val="placeholder"/>
        </w:category>
        <w:types>
          <w:type w:val="bbPlcHdr"/>
        </w:types>
        <w:behaviors>
          <w:behavior w:val="content"/>
        </w:behaviors>
        <w:guid w:val="{38DAFC1E-AA9A-4DF7-95D1-E21B19DA8ECD}"/>
      </w:docPartPr>
      <w:docPartBody>
        <w:p w:rsidR="000A58D7" w:rsidRDefault="00443B9C" w:rsidP="00443B9C">
          <w:pPr>
            <w:pStyle w:val="2735C16E1207445087939C9F671BE3314"/>
          </w:pPr>
          <w:r w:rsidRPr="0024535C">
            <w:rPr>
              <w:rStyle w:val="Platshllartext"/>
              <w:rFonts w:ascii="Times New Roman" w:hAnsi="Times New Roman" w:cs="Times New Roman"/>
              <w:lang w:val="en-US"/>
            </w:rPr>
            <w:t>Choose year</w:t>
          </w:r>
        </w:p>
      </w:docPartBody>
    </w:docPart>
    <w:docPart>
      <w:docPartPr>
        <w:name w:val="2BEEAA6C24A64543877BA3601D8402F4"/>
        <w:category>
          <w:name w:val="General"/>
          <w:gallery w:val="placeholder"/>
        </w:category>
        <w:types>
          <w:type w:val="bbPlcHdr"/>
        </w:types>
        <w:behaviors>
          <w:behavior w:val="content"/>
        </w:behaviors>
        <w:guid w:val="{2BBF9627-FB46-4E50-A60C-6B81FC6EC098}"/>
      </w:docPartPr>
      <w:docPartBody>
        <w:p w:rsidR="000A58D7" w:rsidRDefault="00443B9C" w:rsidP="00443B9C">
          <w:pPr>
            <w:pStyle w:val="2BEEAA6C24A64543877BA3601D8402F44"/>
          </w:pPr>
          <w:r w:rsidRPr="0024535C">
            <w:rPr>
              <w:rStyle w:val="Platshllartext"/>
              <w:rFonts w:ascii="Times New Roman" w:hAnsi="Times New Roman" w:cs="Times New Roman"/>
              <w:lang w:val="en-US"/>
            </w:rPr>
            <w:t>Choose year</w:t>
          </w:r>
        </w:p>
      </w:docPartBody>
    </w:docPart>
    <w:docPart>
      <w:docPartPr>
        <w:name w:val="8D2C28F60538408C95BF931AA6F0F108"/>
        <w:category>
          <w:name w:val="General"/>
          <w:gallery w:val="placeholder"/>
        </w:category>
        <w:types>
          <w:type w:val="bbPlcHdr"/>
        </w:types>
        <w:behaviors>
          <w:behavior w:val="content"/>
        </w:behaviors>
        <w:guid w:val="{DF2564C4-7A3C-4CE5-8273-CEBD6643E090}"/>
      </w:docPartPr>
      <w:docPartBody>
        <w:p w:rsidR="000A58D7" w:rsidRDefault="00443B9C" w:rsidP="00443B9C">
          <w:pPr>
            <w:pStyle w:val="8D2C28F60538408C95BF931AA6F0F1083"/>
          </w:pPr>
          <w:r w:rsidRPr="00647EBA">
            <w:rPr>
              <w:rStyle w:val="Platshllartext"/>
              <w:rFonts w:ascii="Times New Roman" w:hAnsi="Times New Roman" w:cs="Times New Roman"/>
              <w:shd w:val="clear" w:color="auto" w:fill="DBE5F1" w:themeFill="accent1" w:themeFillTint="33"/>
              <w:lang w:val="en-US"/>
            </w:rPr>
            <w:t>Click or tap here to enter text.</w:t>
          </w:r>
        </w:p>
      </w:docPartBody>
    </w:docPart>
    <w:docPart>
      <w:docPartPr>
        <w:name w:val="B7C04831405148DDAFAF03EE6CAAB52A"/>
        <w:category>
          <w:name w:val="General"/>
          <w:gallery w:val="placeholder"/>
        </w:category>
        <w:types>
          <w:type w:val="bbPlcHdr"/>
        </w:types>
        <w:behaviors>
          <w:behavior w:val="content"/>
        </w:behaviors>
        <w:guid w:val="{7EB52700-E74F-4B88-9A8B-1AFF86FF809F}"/>
      </w:docPartPr>
      <w:docPartBody>
        <w:p w:rsidR="000A58D7" w:rsidRDefault="00443B9C" w:rsidP="00443B9C">
          <w:pPr>
            <w:pStyle w:val="B7C04831405148DDAFAF03EE6CAAB52A3"/>
          </w:pPr>
          <w:r w:rsidRPr="0024535C">
            <w:rPr>
              <w:rStyle w:val="Platshllartext"/>
              <w:rFonts w:ascii="Times New Roman" w:hAnsi="Times New Roman" w:cs="Times New Roman"/>
              <w:lang w:val="en-US"/>
            </w:rPr>
            <w:t>Click or tap here to enter text.</w:t>
          </w:r>
        </w:p>
      </w:docPartBody>
    </w:docPart>
    <w:docPart>
      <w:docPartPr>
        <w:name w:val="C38FA148337549DC91D23B6C95E2429E"/>
        <w:category>
          <w:name w:val="General"/>
          <w:gallery w:val="placeholder"/>
        </w:category>
        <w:types>
          <w:type w:val="bbPlcHdr"/>
        </w:types>
        <w:behaviors>
          <w:behavior w:val="content"/>
        </w:behaviors>
        <w:guid w:val="{8BB3C526-3229-481C-890E-884B109A721E}"/>
      </w:docPartPr>
      <w:docPartBody>
        <w:p w:rsidR="000A58D7" w:rsidRDefault="00443B9C" w:rsidP="00443B9C">
          <w:pPr>
            <w:pStyle w:val="C38FA148337549DC91D23B6C95E2429E3"/>
          </w:pPr>
          <w:r w:rsidRPr="0024535C">
            <w:rPr>
              <w:rStyle w:val="Platshllartext"/>
              <w:rFonts w:ascii="Times New Roman" w:hAnsi="Times New Roman" w:cs="Times New Roman"/>
              <w:lang w:val="en-US"/>
            </w:rPr>
            <w:t>Click or tap here to enter text.</w:t>
          </w:r>
        </w:p>
      </w:docPartBody>
    </w:docPart>
    <w:docPart>
      <w:docPartPr>
        <w:name w:val="6AAB1405107C44B98FFC253C12EE19BC"/>
        <w:category>
          <w:name w:val="General"/>
          <w:gallery w:val="placeholder"/>
        </w:category>
        <w:types>
          <w:type w:val="bbPlcHdr"/>
        </w:types>
        <w:behaviors>
          <w:behavior w:val="content"/>
        </w:behaviors>
        <w:guid w:val="{5A7F17B7-CAD6-4884-A5A7-79294F3B2672}"/>
      </w:docPartPr>
      <w:docPartBody>
        <w:p w:rsidR="000A58D7" w:rsidRDefault="00443B9C" w:rsidP="00443B9C">
          <w:pPr>
            <w:pStyle w:val="6AAB1405107C44B98FFC253C12EE19BC3"/>
          </w:pPr>
          <w:r w:rsidRPr="0024535C">
            <w:rPr>
              <w:rStyle w:val="Platshllartext"/>
              <w:rFonts w:ascii="Times New Roman" w:hAnsi="Times New Roman" w:cs="Times New Roman"/>
              <w:lang w:val="en-US"/>
            </w:rPr>
            <w:t>Click or tap here to enter text.</w:t>
          </w:r>
        </w:p>
      </w:docPartBody>
    </w:docPart>
    <w:docPart>
      <w:docPartPr>
        <w:name w:val="8778C6BAB800403CB3A0524BB1C167BE"/>
        <w:category>
          <w:name w:val="General"/>
          <w:gallery w:val="placeholder"/>
        </w:category>
        <w:types>
          <w:type w:val="bbPlcHdr"/>
        </w:types>
        <w:behaviors>
          <w:behavior w:val="content"/>
        </w:behaviors>
        <w:guid w:val="{79D31F16-A02C-404E-BBF9-2889ECED9A00}"/>
      </w:docPartPr>
      <w:docPartBody>
        <w:p w:rsidR="000A58D7" w:rsidRDefault="00443B9C" w:rsidP="00443B9C">
          <w:pPr>
            <w:pStyle w:val="8778C6BAB800403CB3A0524BB1C167BE3"/>
          </w:pPr>
          <w:r w:rsidRPr="0024535C">
            <w:rPr>
              <w:rStyle w:val="Platshllartext"/>
              <w:rFonts w:ascii="Times New Roman" w:hAnsi="Times New Roman" w:cs="Times New Roman"/>
              <w:lang w:val="en-US"/>
            </w:rPr>
            <w:t>Click or tap here to enter text.</w:t>
          </w:r>
        </w:p>
      </w:docPartBody>
    </w:docPart>
    <w:docPart>
      <w:docPartPr>
        <w:name w:val="4A70F74C5E5A49D8AFE6E3659B1B0B3C"/>
        <w:category>
          <w:name w:val="General"/>
          <w:gallery w:val="placeholder"/>
        </w:category>
        <w:types>
          <w:type w:val="bbPlcHdr"/>
        </w:types>
        <w:behaviors>
          <w:behavior w:val="content"/>
        </w:behaviors>
        <w:guid w:val="{3A812477-0630-4CEE-953F-696486C6BE72}"/>
      </w:docPartPr>
      <w:docPartBody>
        <w:p w:rsidR="000A58D7" w:rsidRDefault="00443B9C" w:rsidP="00443B9C">
          <w:pPr>
            <w:pStyle w:val="4A70F74C5E5A49D8AFE6E3659B1B0B3C3"/>
          </w:pPr>
          <w:r w:rsidRPr="0024535C">
            <w:rPr>
              <w:rStyle w:val="Platshllartext"/>
              <w:rFonts w:ascii="Times New Roman" w:hAnsi="Times New Roman" w:cs="Times New Roman"/>
              <w:lang w:val="en-US"/>
            </w:rPr>
            <w:t>Click or tap to enter a date.</w:t>
          </w:r>
        </w:p>
      </w:docPartBody>
    </w:docPart>
    <w:docPart>
      <w:docPartPr>
        <w:name w:val="DE84BA528433414A885167034E98713E"/>
        <w:category>
          <w:name w:val="General"/>
          <w:gallery w:val="placeholder"/>
        </w:category>
        <w:types>
          <w:type w:val="bbPlcHdr"/>
        </w:types>
        <w:behaviors>
          <w:behavior w:val="content"/>
        </w:behaviors>
        <w:guid w:val="{DC99D8D7-E9AA-4C31-992E-B5246380CA1C}"/>
      </w:docPartPr>
      <w:docPartBody>
        <w:p w:rsidR="000A58D7" w:rsidRDefault="00443B9C" w:rsidP="00443B9C">
          <w:pPr>
            <w:pStyle w:val="DE84BA528433414A885167034E98713E3"/>
          </w:pPr>
          <w:r w:rsidRPr="0024535C">
            <w:rPr>
              <w:rStyle w:val="Platshllartext"/>
              <w:rFonts w:ascii="Times New Roman" w:hAnsi="Times New Roman" w:cs="Times New Roman"/>
              <w:lang w:val="en-US"/>
            </w:rPr>
            <w:t>Click or tap to enter a date.</w:t>
          </w:r>
        </w:p>
      </w:docPartBody>
    </w:docPart>
    <w:docPart>
      <w:docPartPr>
        <w:name w:val="CFDC8BB304974441809745D0EC75F8C1"/>
        <w:category>
          <w:name w:val="General"/>
          <w:gallery w:val="placeholder"/>
        </w:category>
        <w:types>
          <w:type w:val="bbPlcHdr"/>
        </w:types>
        <w:behaviors>
          <w:behavior w:val="content"/>
        </w:behaviors>
        <w:guid w:val="{F3E1C4B4-3746-409A-A177-B9B4F2076E80}"/>
      </w:docPartPr>
      <w:docPartBody>
        <w:p w:rsidR="000A58D7" w:rsidRDefault="00443B9C" w:rsidP="00443B9C">
          <w:pPr>
            <w:pStyle w:val="CFDC8BB304974441809745D0EC75F8C13"/>
          </w:pPr>
          <w:r w:rsidRPr="0024535C">
            <w:rPr>
              <w:rStyle w:val="Platshllartext"/>
              <w:rFonts w:ascii="Times New Roman" w:hAnsi="Times New Roman" w:cs="Times New Roman"/>
              <w:lang w:val="en-US"/>
            </w:rPr>
            <w:t>Choose term</w:t>
          </w:r>
        </w:p>
      </w:docPartBody>
    </w:docPart>
    <w:docPart>
      <w:docPartPr>
        <w:name w:val="A1582487850F43558CACCD7AB10F5AF9"/>
        <w:category>
          <w:name w:val="General"/>
          <w:gallery w:val="placeholder"/>
        </w:category>
        <w:types>
          <w:type w:val="bbPlcHdr"/>
        </w:types>
        <w:behaviors>
          <w:behavior w:val="content"/>
        </w:behaviors>
        <w:guid w:val="{5DA8DC87-529A-4383-9CFA-3313DC438576}"/>
      </w:docPartPr>
      <w:docPartBody>
        <w:p w:rsidR="000A58D7" w:rsidRDefault="00443B9C" w:rsidP="00443B9C">
          <w:pPr>
            <w:pStyle w:val="A1582487850F43558CACCD7AB10F5AF93"/>
          </w:pPr>
          <w:r w:rsidRPr="0024535C">
            <w:rPr>
              <w:rStyle w:val="Platshllartext"/>
              <w:rFonts w:ascii="Times New Roman" w:hAnsi="Times New Roman" w:cs="Times New Roman"/>
              <w:lang w:val="en-US"/>
            </w:rPr>
            <w:t>Choose year</w:t>
          </w:r>
        </w:p>
      </w:docPartBody>
    </w:docPart>
    <w:docPart>
      <w:docPartPr>
        <w:name w:val="5331A244D1614ACBA5F52AF66CA832F1"/>
        <w:category>
          <w:name w:val="General"/>
          <w:gallery w:val="placeholder"/>
        </w:category>
        <w:types>
          <w:type w:val="bbPlcHdr"/>
        </w:types>
        <w:behaviors>
          <w:behavior w:val="content"/>
        </w:behaviors>
        <w:guid w:val="{221B3615-F9CB-4FB6-A584-F130C627F2CF}"/>
      </w:docPartPr>
      <w:docPartBody>
        <w:p w:rsidR="000A58D7" w:rsidRDefault="00443B9C" w:rsidP="00443B9C">
          <w:pPr>
            <w:pStyle w:val="5331A244D1614ACBA5F52AF66CA832F11"/>
          </w:pPr>
          <w:r w:rsidRPr="0024535C">
            <w:rPr>
              <w:rStyle w:val="Platshllartext"/>
              <w:rFonts w:ascii="Times New Roman" w:hAnsi="Times New Roman" w:cs="Times New Roman"/>
              <w:lang w:val="en-US"/>
            </w:rPr>
            <w:t>Click or tap here to enter text.</w:t>
          </w:r>
        </w:p>
      </w:docPartBody>
    </w:docPart>
    <w:docPart>
      <w:docPartPr>
        <w:name w:val="7410992A022F45C9AE066288F82919CB"/>
        <w:category>
          <w:name w:val="General"/>
          <w:gallery w:val="placeholder"/>
        </w:category>
        <w:types>
          <w:type w:val="bbPlcHdr"/>
        </w:types>
        <w:behaviors>
          <w:behavior w:val="content"/>
        </w:behaviors>
        <w:guid w:val="{AC789D60-C591-48E3-93DE-1A3B089CAEAB}"/>
      </w:docPartPr>
      <w:docPartBody>
        <w:p w:rsidR="000A58D7" w:rsidRDefault="00443B9C" w:rsidP="00443B9C">
          <w:pPr>
            <w:pStyle w:val="7410992A022F45C9AE066288F82919CB1"/>
          </w:pPr>
          <w:r w:rsidRPr="0024535C">
            <w:rPr>
              <w:rStyle w:val="Platshllartext"/>
              <w:rFonts w:ascii="Times New Roman" w:hAnsi="Times New Roman" w:cs="Times New Roman"/>
              <w:lang w:val="en-US"/>
            </w:rPr>
            <w:t>Click or tap here to enter text.</w:t>
          </w:r>
        </w:p>
      </w:docPartBody>
    </w:docPart>
    <w:docPart>
      <w:docPartPr>
        <w:name w:val="1A715C5AAD6744B0B66A8BD6D27A78F2"/>
        <w:category>
          <w:name w:val="General"/>
          <w:gallery w:val="placeholder"/>
        </w:category>
        <w:types>
          <w:type w:val="bbPlcHdr"/>
        </w:types>
        <w:behaviors>
          <w:behavior w:val="content"/>
        </w:behaviors>
        <w:guid w:val="{36395D46-5F41-4DB4-B27D-FF5D4B7CA0B3}"/>
      </w:docPartPr>
      <w:docPartBody>
        <w:p w:rsidR="000A58D7" w:rsidRDefault="00443B9C" w:rsidP="00443B9C">
          <w:pPr>
            <w:pStyle w:val="1A715C5AAD6744B0B66A8BD6D27A78F21"/>
          </w:pPr>
          <w:r w:rsidRPr="0024535C">
            <w:rPr>
              <w:rStyle w:val="Platshllartext"/>
              <w:rFonts w:ascii="Times New Roman" w:hAnsi="Times New Roman" w:cs="Times New Roman"/>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9C"/>
    <w:rsid w:val="000A58D7"/>
    <w:rsid w:val="00443B9C"/>
    <w:rsid w:val="00A37973"/>
    <w:rsid w:val="00ED0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B9C"/>
    <w:rPr>
      <w:color w:val="808080"/>
    </w:rPr>
  </w:style>
  <w:style w:type="paragraph" w:customStyle="1" w:styleId="959E358C11894BE7AF3E003408FA5B7A">
    <w:name w:val="959E358C11894BE7AF3E003408FA5B7A"/>
    <w:rsid w:val="00443B9C"/>
  </w:style>
  <w:style w:type="paragraph" w:customStyle="1" w:styleId="5982169FD0C4460A8187C2FE0C3B4529">
    <w:name w:val="5982169FD0C4460A8187C2FE0C3B4529"/>
    <w:rsid w:val="00443B9C"/>
  </w:style>
  <w:style w:type="paragraph" w:customStyle="1" w:styleId="2735C16E1207445087939C9F671BE331">
    <w:name w:val="2735C16E1207445087939C9F671BE331"/>
    <w:rsid w:val="00443B9C"/>
  </w:style>
  <w:style w:type="paragraph" w:customStyle="1" w:styleId="2BEEAA6C24A64543877BA3601D8402F4">
    <w:name w:val="2BEEAA6C24A64543877BA3601D8402F4"/>
    <w:rsid w:val="00443B9C"/>
  </w:style>
  <w:style w:type="paragraph" w:customStyle="1" w:styleId="8D2C28F60538408C95BF931AA6F0F108">
    <w:name w:val="8D2C28F60538408C95BF931AA6F0F108"/>
    <w:rsid w:val="00443B9C"/>
    <w:rPr>
      <w:rFonts w:eastAsiaTheme="minorHAnsi"/>
      <w:lang w:eastAsia="en-US"/>
    </w:rPr>
  </w:style>
  <w:style w:type="paragraph" w:customStyle="1" w:styleId="B7C04831405148DDAFAF03EE6CAAB52A">
    <w:name w:val="B7C04831405148DDAFAF03EE6CAAB52A"/>
    <w:rsid w:val="00443B9C"/>
    <w:rPr>
      <w:rFonts w:eastAsiaTheme="minorHAnsi"/>
      <w:lang w:eastAsia="en-US"/>
    </w:rPr>
  </w:style>
  <w:style w:type="paragraph" w:customStyle="1" w:styleId="C38FA148337549DC91D23B6C95E2429E">
    <w:name w:val="C38FA148337549DC91D23B6C95E2429E"/>
    <w:rsid w:val="00443B9C"/>
    <w:rPr>
      <w:rFonts w:eastAsiaTheme="minorHAnsi"/>
      <w:lang w:eastAsia="en-US"/>
    </w:rPr>
  </w:style>
  <w:style w:type="paragraph" w:customStyle="1" w:styleId="6AAB1405107C44B98FFC253C12EE19BC">
    <w:name w:val="6AAB1405107C44B98FFC253C12EE19BC"/>
    <w:rsid w:val="00443B9C"/>
    <w:rPr>
      <w:rFonts w:eastAsiaTheme="minorHAnsi"/>
      <w:lang w:eastAsia="en-US"/>
    </w:rPr>
  </w:style>
  <w:style w:type="paragraph" w:customStyle="1" w:styleId="8778C6BAB800403CB3A0524BB1C167BE">
    <w:name w:val="8778C6BAB800403CB3A0524BB1C167BE"/>
    <w:rsid w:val="00443B9C"/>
    <w:rPr>
      <w:rFonts w:eastAsiaTheme="minorHAnsi"/>
      <w:lang w:eastAsia="en-US"/>
    </w:rPr>
  </w:style>
  <w:style w:type="paragraph" w:customStyle="1" w:styleId="4A70F74C5E5A49D8AFE6E3659B1B0B3C">
    <w:name w:val="4A70F74C5E5A49D8AFE6E3659B1B0B3C"/>
    <w:rsid w:val="00443B9C"/>
    <w:rPr>
      <w:rFonts w:eastAsiaTheme="minorHAnsi"/>
      <w:lang w:eastAsia="en-US"/>
    </w:rPr>
  </w:style>
  <w:style w:type="paragraph" w:customStyle="1" w:styleId="DE84BA528433414A885167034E98713E">
    <w:name w:val="DE84BA528433414A885167034E98713E"/>
    <w:rsid w:val="00443B9C"/>
    <w:rPr>
      <w:rFonts w:eastAsiaTheme="minorHAnsi"/>
      <w:lang w:eastAsia="en-US"/>
    </w:rPr>
  </w:style>
  <w:style w:type="paragraph" w:customStyle="1" w:styleId="CFDC8BB304974441809745D0EC75F8C1">
    <w:name w:val="CFDC8BB304974441809745D0EC75F8C1"/>
    <w:rsid w:val="00443B9C"/>
    <w:rPr>
      <w:rFonts w:eastAsiaTheme="minorHAnsi"/>
      <w:lang w:eastAsia="en-US"/>
    </w:rPr>
  </w:style>
  <w:style w:type="paragraph" w:customStyle="1" w:styleId="A1582487850F43558CACCD7AB10F5AF9">
    <w:name w:val="A1582487850F43558CACCD7AB10F5AF9"/>
    <w:rsid w:val="00443B9C"/>
    <w:rPr>
      <w:rFonts w:eastAsiaTheme="minorHAnsi"/>
      <w:lang w:eastAsia="en-US"/>
    </w:rPr>
  </w:style>
  <w:style w:type="paragraph" w:customStyle="1" w:styleId="959E358C11894BE7AF3E003408FA5B7A1">
    <w:name w:val="959E358C11894BE7AF3E003408FA5B7A1"/>
    <w:rsid w:val="00443B9C"/>
    <w:rPr>
      <w:rFonts w:eastAsiaTheme="minorHAnsi"/>
      <w:lang w:eastAsia="en-US"/>
    </w:rPr>
  </w:style>
  <w:style w:type="paragraph" w:customStyle="1" w:styleId="2735C16E1207445087939C9F671BE3311">
    <w:name w:val="2735C16E1207445087939C9F671BE3311"/>
    <w:rsid w:val="00443B9C"/>
    <w:rPr>
      <w:rFonts w:eastAsiaTheme="minorHAnsi"/>
      <w:lang w:eastAsia="en-US"/>
    </w:rPr>
  </w:style>
  <w:style w:type="paragraph" w:customStyle="1" w:styleId="5982169FD0C4460A8187C2FE0C3B45291">
    <w:name w:val="5982169FD0C4460A8187C2FE0C3B45291"/>
    <w:rsid w:val="00443B9C"/>
    <w:rPr>
      <w:rFonts w:eastAsiaTheme="minorHAnsi"/>
      <w:lang w:eastAsia="en-US"/>
    </w:rPr>
  </w:style>
  <w:style w:type="paragraph" w:customStyle="1" w:styleId="2BEEAA6C24A64543877BA3601D8402F41">
    <w:name w:val="2BEEAA6C24A64543877BA3601D8402F41"/>
    <w:rsid w:val="00443B9C"/>
    <w:rPr>
      <w:rFonts w:eastAsiaTheme="minorHAnsi"/>
      <w:lang w:eastAsia="en-US"/>
    </w:rPr>
  </w:style>
  <w:style w:type="paragraph" w:customStyle="1" w:styleId="8D2C28F60538408C95BF931AA6F0F1081">
    <w:name w:val="8D2C28F60538408C95BF931AA6F0F1081"/>
    <w:rsid w:val="00443B9C"/>
    <w:rPr>
      <w:rFonts w:eastAsiaTheme="minorHAnsi"/>
      <w:lang w:eastAsia="en-US"/>
    </w:rPr>
  </w:style>
  <w:style w:type="paragraph" w:customStyle="1" w:styleId="B7C04831405148DDAFAF03EE6CAAB52A1">
    <w:name w:val="B7C04831405148DDAFAF03EE6CAAB52A1"/>
    <w:rsid w:val="00443B9C"/>
    <w:rPr>
      <w:rFonts w:eastAsiaTheme="minorHAnsi"/>
      <w:lang w:eastAsia="en-US"/>
    </w:rPr>
  </w:style>
  <w:style w:type="paragraph" w:customStyle="1" w:styleId="C38FA148337549DC91D23B6C95E2429E1">
    <w:name w:val="C38FA148337549DC91D23B6C95E2429E1"/>
    <w:rsid w:val="00443B9C"/>
    <w:rPr>
      <w:rFonts w:eastAsiaTheme="minorHAnsi"/>
      <w:lang w:eastAsia="en-US"/>
    </w:rPr>
  </w:style>
  <w:style w:type="paragraph" w:customStyle="1" w:styleId="6AAB1405107C44B98FFC253C12EE19BC1">
    <w:name w:val="6AAB1405107C44B98FFC253C12EE19BC1"/>
    <w:rsid w:val="00443B9C"/>
    <w:rPr>
      <w:rFonts w:eastAsiaTheme="minorHAnsi"/>
      <w:lang w:eastAsia="en-US"/>
    </w:rPr>
  </w:style>
  <w:style w:type="paragraph" w:customStyle="1" w:styleId="8778C6BAB800403CB3A0524BB1C167BE1">
    <w:name w:val="8778C6BAB800403CB3A0524BB1C167BE1"/>
    <w:rsid w:val="00443B9C"/>
    <w:rPr>
      <w:rFonts w:eastAsiaTheme="minorHAnsi"/>
      <w:lang w:eastAsia="en-US"/>
    </w:rPr>
  </w:style>
  <w:style w:type="paragraph" w:customStyle="1" w:styleId="4A70F74C5E5A49D8AFE6E3659B1B0B3C1">
    <w:name w:val="4A70F74C5E5A49D8AFE6E3659B1B0B3C1"/>
    <w:rsid w:val="00443B9C"/>
    <w:rPr>
      <w:rFonts w:eastAsiaTheme="minorHAnsi"/>
      <w:lang w:eastAsia="en-US"/>
    </w:rPr>
  </w:style>
  <w:style w:type="paragraph" w:customStyle="1" w:styleId="DE84BA528433414A885167034E98713E1">
    <w:name w:val="DE84BA528433414A885167034E98713E1"/>
    <w:rsid w:val="00443B9C"/>
    <w:rPr>
      <w:rFonts w:eastAsiaTheme="minorHAnsi"/>
      <w:lang w:eastAsia="en-US"/>
    </w:rPr>
  </w:style>
  <w:style w:type="paragraph" w:customStyle="1" w:styleId="CFDC8BB304974441809745D0EC75F8C11">
    <w:name w:val="CFDC8BB304974441809745D0EC75F8C11"/>
    <w:rsid w:val="00443B9C"/>
    <w:rPr>
      <w:rFonts w:eastAsiaTheme="minorHAnsi"/>
      <w:lang w:eastAsia="en-US"/>
    </w:rPr>
  </w:style>
  <w:style w:type="paragraph" w:customStyle="1" w:styleId="A1582487850F43558CACCD7AB10F5AF91">
    <w:name w:val="A1582487850F43558CACCD7AB10F5AF91"/>
    <w:rsid w:val="00443B9C"/>
    <w:rPr>
      <w:rFonts w:eastAsiaTheme="minorHAnsi"/>
      <w:lang w:eastAsia="en-US"/>
    </w:rPr>
  </w:style>
  <w:style w:type="paragraph" w:customStyle="1" w:styleId="959E358C11894BE7AF3E003408FA5B7A2">
    <w:name w:val="959E358C11894BE7AF3E003408FA5B7A2"/>
    <w:rsid w:val="00443B9C"/>
    <w:rPr>
      <w:rFonts w:eastAsiaTheme="minorHAnsi"/>
      <w:lang w:eastAsia="en-US"/>
    </w:rPr>
  </w:style>
  <w:style w:type="paragraph" w:customStyle="1" w:styleId="2735C16E1207445087939C9F671BE3312">
    <w:name w:val="2735C16E1207445087939C9F671BE3312"/>
    <w:rsid w:val="00443B9C"/>
    <w:rPr>
      <w:rFonts w:eastAsiaTheme="minorHAnsi"/>
      <w:lang w:eastAsia="en-US"/>
    </w:rPr>
  </w:style>
  <w:style w:type="paragraph" w:customStyle="1" w:styleId="5982169FD0C4460A8187C2FE0C3B45292">
    <w:name w:val="5982169FD0C4460A8187C2FE0C3B45292"/>
    <w:rsid w:val="00443B9C"/>
    <w:rPr>
      <w:rFonts w:eastAsiaTheme="minorHAnsi"/>
      <w:lang w:eastAsia="en-US"/>
    </w:rPr>
  </w:style>
  <w:style w:type="paragraph" w:customStyle="1" w:styleId="2BEEAA6C24A64543877BA3601D8402F42">
    <w:name w:val="2BEEAA6C24A64543877BA3601D8402F42"/>
    <w:rsid w:val="00443B9C"/>
    <w:rPr>
      <w:rFonts w:eastAsiaTheme="minorHAnsi"/>
      <w:lang w:eastAsia="en-US"/>
    </w:rPr>
  </w:style>
  <w:style w:type="paragraph" w:customStyle="1" w:styleId="8D2C28F60538408C95BF931AA6F0F1082">
    <w:name w:val="8D2C28F60538408C95BF931AA6F0F1082"/>
    <w:rsid w:val="00443B9C"/>
    <w:rPr>
      <w:rFonts w:eastAsiaTheme="minorHAnsi"/>
      <w:lang w:eastAsia="en-US"/>
    </w:rPr>
  </w:style>
  <w:style w:type="paragraph" w:customStyle="1" w:styleId="B7C04831405148DDAFAF03EE6CAAB52A2">
    <w:name w:val="B7C04831405148DDAFAF03EE6CAAB52A2"/>
    <w:rsid w:val="00443B9C"/>
    <w:rPr>
      <w:rFonts w:eastAsiaTheme="minorHAnsi"/>
      <w:lang w:eastAsia="en-US"/>
    </w:rPr>
  </w:style>
  <w:style w:type="paragraph" w:customStyle="1" w:styleId="C38FA148337549DC91D23B6C95E2429E2">
    <w:name w:val="C38FA148337549DC91D23B6C95E2429E2"/>
    <w:rsid w:val="00443B9C"/>
    <w:rPr>
      <w:rFonts w:eastAsiaTheme="minorHAnsi"/>
      <w:lang w:eastAsia="en-US"/>
    </w:rPr>
  </w:style>
  <w:style w:type="paragraph" w:customStyle="1" w:styleId="6AAB1405107C44B98FFC253C12EE19BC2">
    <w:name w:val="6AAB1405107C44B98FFC253C12EE19BC2"/>
    <w:rsid w:val="00443B9C"/>
    <w:rPr>
      <w:rFonts w:eastAsiaTheme="minorHAnsi"/>
      <w:lang w:eastAsia="en-US"/>
    </w:rPr>
  </w:style>
  <w:style w:type="paragraph" w:customStyle="1" w:styleId="8778C6BAB800403CB3A0524BB1C167BE2">
    <w:name w:val="8778C6BAB800403CB3A0524BB1C167BE2"/>
    <w:rsid w:val="00443B9C"/>
    <w:rPr>
      <w:rFonts w:eastAsiaTheme="minorHAnsi"/>
      <w:lang w:eastAsia="en-US"/>
    </w:rPr>
  </w:style>
  <w:style w:type="paragraph" w:customStyle="1" w:styleId="4A70F74C5E5A49D8AFE6E3659B1B0B3C2">
    <w:name w:val="4A70F74C5E5A49D8AFE6E3659B1B0B3C2"/>
    <w:rsid w:val="00443B9C"/>
    <w:rPr>
      <w:rFonts w:eastAsiaTheme="minorHAnsi"/>
      <w:lang w:eastAsia="en-US"/>
    </w:rPr>
  </w:style>
  <w:style w:type="paragraph" w:customStyle="1" w:styleId="DE84BA528433414A885167034E98713E2">
    <w:name w:val="DE84BA528433414A885167034E98713E2"/>
    <w:rsid w:val="00443B9C"/>
    <w:rPr>
      <w:rFonts w:eastAsiaTheme="minorHAnsi"/>
      <w:lang w:eastAsia="en-US"/>
    </w:rPr>
  </w:style>
  <w:style w:type="paragraph" w:customStyle="1" w:styleId="CFDC8BB304974441809745D0EC75F8C12">
    <w:name w:val="CFDC8BB304974441809745D0EC75F8C12"/>
    <w:rsid w:val="00443B9C"/>
    <w:rPr>
      <w:rFonts w:eastAsiaTheme="minorHAnsi"/>
      <w:lang w:eastAsia="en-US"/>
    </w:rPr>
  </w:style>
  <w:style w:type="paragraph" w:customStyle="1" w:styleId="A1582487850F43558CACCD7AB10F5AF92">
    <w:name w:val="A1582487850F43558CACCD7AB10F5AF92"/>
    <w:rsid w:val="00443B9C"/>
    <w:rPr>
      <w:rFonts w:eastAsiaTheme="minorHAnsi"/>
      <w:lang w:eastAsia="en-US"/>
    </w:rPr>
  </w:style>
  <w:style w:type="paragraph" w:customStyle="1" w:styleId="959E358C11894BE7AF3E003408FA5B7A3">
    <w:name w:val="959E358C11894BE7AF3E003408FA5B7A3"/>
    <w:rsid w:val="00443B9C"/>
    <w:rPr>
      <w:rFonts w:eastAsiaTheme="minorHAnsi"/>
      <w:lang w:eastAsia="en-US"/>
    </w:rPr>
  </w:style>
  <w:style w:type="paragraph" w:customStyle="1" w:styleId="2735C16E1207445087939C9F671BE3313">
    <w:name w:val="2735C16E1207445087939C9F671BE3313"/>
    <w:rsid w:val="00443B9C"/>
    <w:rPr>
      <w:rFonts w:eastAsiaTheme="minorHAnsi"/>
      <w:lang w:eastAsia="en-US"/>
    </w:rPr>
  </w:style>
  <w:style w:type="paragraph" w:customStyle="1" w:styleId="5982169FD0C4460A8187C2FE0C3B45293">
    <w:name w:val="5982169FD0C4460A8187C2FE0C3B45293"/>
    <w:rsid w:val="00443B9C"/>
    <w:rPr>
      <w:rFonts w:eastAsiaTheme="minorHAnsi"/>
      <w:lang w:eastAsia="en-US"/>
    </w:rPr>
  </w:style>
  <w:style w:type="paragraph" w:customStyle="1" w:styleId="2BEEAA6C24A64543877BA3601D8402F43">
    <w:name w:val="2BEEAA6C24A64543877BA3601D8402F43"/>
    <w:rsid w:val="00443B9C"/>
    <w:rPr>
      <w:rFonts w:eastAsiaTheme="minorHAnsi"/>
      <w:lang w:eastAsia="en-US"/>
    </w:rPr>
  </w:style>
  <w:style w:type="paragraph" w:customStyle="1" w:styleId="9A615BC940CD4E969E582D94A4919B5E">
    <w:name w:val="9A615BC940CD4E969E582D94A4919B5E"/>
    <w:rsid w:val="00443B9C"/>
  </w:style>
  <w:style w:type="paragraph" w:customStyle="1" w:styleId="D5D227ABEC1C4274B1A5D95EC539B493">
    <w:name w:val="D5D227ABEC1C4274B1A5D95EC539B493"/>
    <w:rsid w:val="00443B9C"/>
  </w:style>
  <w:style w:type="paragraph" w:customStyle="1" w:styleId="9B736A717C934B438D967C3F1085EF55">
    <w:name w:val="9B736A717C934B438D967C3F1085EF55"/>
    <w:rsid w:val="00443B9C"/>
  </w:style>
  <w:style w:type="paragraph" w:customStyle="1" w:styleId="F0DFFB26AEEF4B4A8F445522E738BA51">
    <w:name w:val="F0DFFB26AEEF4B4A8F445522E738BA51"/>
    <w:rsid w:val="00443B9C"/>
  </w:style>
  <w:style w:type="paragraph" w:customStyle="1" w:styleId="98318D71540149E199B945EAA4C4E12D">
    <w:name w:val="98318D71540149E199B945EAA4C4E12D"/>
    <w:rsid w:val="00443B9C"/>
  </w:style>
  <w:style w:type="paragraph" w:customStyle="1" w:styleId="82EF4BE565C6493DBAA361E82B3EA8F9">
    <w:name w:val="82EF4BE565C6493DBAA361E82B3EA8F9"/>
    <w:rsid w:val="00443B9C"/>
  </w:style>
  <w:style w:type="paragraph" w:customStyle="1" w:styleId="3C6AF393A0DF473E85B435BE0EBF45AB">
    <w:name w:val="3C6AF393A0DF473E85B435BE0EBF45AB"/>
    <w:rsid w:val="00443B9C"/>
  </w:style>
  <w:style w:type="paragraph" w:customStyle="1" w:styleId="95F0CED8D7894C3DA26B6734C698A58B">
    <w:name w:val="95F0CED8D7894C3DA26B6734C698A58B"/>
    <w:rsid w:val="00443B9C"/>
  </w:style>
  <w:style w:type="paragraph" w:customStyle="1" w:styleId="E260D11F20E24D738621E535DF812F93">
    <w:name w:val="E260D11F20E24D738621E535DF812F93"/>
    <w:rsid w:val="00443B9C"/>
  </w:style>
  <w:style w:type="paragraph" w:customStyle="1" w:styleId="DE363CB631E1498E8EEEE097AA078032">
    <w:name w:val="DE363CB631E1498E8EEEE097AA078032"/>
    <w:rsid w:val="00443B9C"/>
  </w:style>
  <w:style w:type="paragraph" w:customStyle="1" w:styleId="E0F2F884D4ED47A68B288F45B1571B38">
    <w:name w:val="E0F2F884D4ED47A68B288F45B1571B38"/>
    <w:rsid w:val="00443B9C"/>
  </w:style>
  <w:style w:type="paragraph" w:customStyle="1" w:styleId="C5D2D5348A404AA6865324984E70DD46">
    <w:name w:val="C5D2D5348A404AA6865324984E70DD46"/>
    <w:rsid w:val="00443B9C"/>
  </w:style>
  <w:style w:type="paragraph" w:customStyle="1" w:styleId="25A6F4754B6641338944ED38DA708624">
    <w:name w:val="25A6F4754B6641338944ED38DA708624"/>
    <w:rsid w:val="00443B9C"/>
  </w:style>
  <w:style w:type="paragraph" w:customStyle="1" w:styleId="4D433045876843B9B8B8D3EB9AAAA895">
    <w:name w:val="4D433045876843B9B8B8D3EB9AAAA895"/>
    <w:rsid w:val="00443B9C"/>
  </w:style>
  <w:style w:type="paragraph" w:customStyle="1" w:styleId="F4F5E825AD334BD9B8BBDD06F14732B5">
    <w:name w:val="F4F5E825AD334BD9B8BBDD06F14732B5"/>
    <w:rsid w:val="00443B9C"/>
  </w:style>
  <w:style w:type="paragraph" w:customStyle="1" w:styleId="5331A244D1614ACBA5F52AF66CA832F1">
    <w:name w:val="5331A244D1614ACBA5F52AF66CA832F1"/>
    <w:rsid w:val="00443B9C"/>
  </w:style>
  <w:style w:type="paragraph" w:customStyle="1" w:styleId="4C9B2A83D14642B7ABD39027A1CE6A3D">
    <w:name w:val="4C9B2A83D14642B7ABD39027A1CE6A3D"/>
    <w:rsid w:val="00443B9C"/>
  </w:style>
  <w:style w:type="paragraph" w:customStyle="1" w:styleId="7410992A022F45C9AE066288F82919CB">
    <w:name w:val="7410992A022F45C9AE066288F82919CB"/>
    <w:rsid w:val="00443B9C"/>
  </w:style>
  <w:style w:type="paragraph" w:customStyle="1" w:styleId="1A715C5AAD6744B0B66A8BD6D27A78F2">
    <w:name w:val="1A715C5AAD6744B0B66A8BD6D27A78F2"/>
    <w:rsid w:val="00443B9C"/>
  </w:style>
  <w:style w:type="paragraph" w:customStyle="1" w:styleId="0E311CF44FD54C77958CDE5DC15EA06D">
    <w:name w:val="0E311CF44FD54C77958CDE5DC15EA06D"/>
    <w:rsid w:val="00443B9C"/>
  </w:style>
  <w:style w:type="paragraph" w:customStyle="1" w:styleId="A0EEF52F991948B58F1F8C7C9333FE10">
    <w:name w:val="A0EEF52F991948B58F1F8C7C9333FE10"/>
    <w:rsid w:val="00443B9C"/>
  </w:style>
  <w:style w:type="paragraph" w:customStyle="1" w:styleId="25C5E64FA4024BD0AB9E263600E9D6E0">
    <w:name w:val="25C5E64FA4024BD0AB9E263600E9D6E0"/>
    <w:rsid w:val="00443B9C"/>
  </w:style>
  <w:style w:type="paragraph" w:customStyle="1" w:styleId="A5F0F24CEDA845DA925C54BA7F4EFF22">
    <w:name w:val="A5F0F24CEDA845DA925C54BA7F4EFF22"/>
    <w:rsid w:val="00443B9C"/>
  </w:style>
  <w:style w:type="paragraph" w:customStyle="1" w:styleId="E4C190BD11EF4B628EA9D7068FBDF60D">
    <w:name w:val="E4C190BD11EF4B628EA9D7068FBDF60D"/>
    <w:rsid w:val="00443B9C"/>
  </w:style>
  <w:style w:type="paragraph" w:customStyle="1" w:styleId="E98763A0BC484839B59C8BF92939E198">
    <w:name w:val="E98763A0BC484839B59C8BF92939E198"/>
    <w:rsid w:val="00443B9C"/>
  </w:style>
  <w:style w:type="paragraph" w:customStyle="1" w:styleId="4471FEA21B654A37830525F0855AD12D">
    <w:name w:val="4471FEA21B654A37830525F0855AD12D"/>
    <w:rsid w:val="00443B9C"/>
  </w:style>
  <w:style w:type="paragraph" w:customStyle="1" w:styleId="4287A65205614B158EA2569FBC12961D">
    <w:name w:val="4287A65205614B158EA2569FBC12961D"/>
    <w:rsid w:val="00443B9C"/>
  </w:style>
  <w:style w:type="paragraph" w:customStyle="1" w:styleId="AE03A91741604793BD7C7F7B28972E30">
    <w:name w:val="AE03A91741604793BD7C7F7B28972E30"/>
    <w:rsid w:val="00443B9C"/>
  </w:style>
  <w:style w:type="paragraph" w:customStyle="1" w:styleId="5D059BA4F77D447882D081D4C926C4AE">
    <w:name w:val="5D059BA4F77D447882D081D4C926C4AE"/>
    <w:rsid w:val="00443B9C"/>
  </w:style>
  <w:style w:type="paragraph" w:customStyle="1" w:styleId="0BDB6B924E9B4C699980A978EBB9AC78">
    <w:name w:val="0BDB6B924E9B4C699980A978EBB9AC78"/>
    <w:rsid w:val="00443B9C"/>
  </w:style>
  <w:style w:type="paragraph" w:customStyle="1" w:styleId="CB123B9A2EB0457EBE0816DB03F217F8">
    <w:name w:val="CB123B9A2EB0457EBE0816DB03F217F8"/>
    <w:rsid w:val="00443B9C"/>
  </w:style>
  <w:style w:type="paragraph" w:customStyle="1" w:styleId="8D2C28F60538408C95BF931AA6F0F1083">
    <w:name w:val="8D2C28F60538408C95BF931AA6F0F1083"/>
    <w:rsid w:val="00443B9C"/>
    <w:rPr>
      <w:rFonts w:eastAsiaTheme="minorHAnsi"/>
      <w:lang w:eastAsia="en-US"/>
    </w:rPr>
  </w:style>
  <w:style w:type="paragraph" w:customStyle="1" w:styleId="B7C04831405148DDAFAF03EE6CAAB52A3">
    <w:name w:val="B7C04831405148DDAFAF03EE6CAAB52A3"/>
    <w:rsid w:val="00443B9C"/>
    <w:rPr>
      <w:rFonts w:eastAsiaTheme="minorHAnsi"/>
      <w:lang w:eastAsia="en-US"/>
    </w:rPr>
  </w:style>
  <w:style w:type="paragraph" w:customStyle="1" w:styleId="C38FA148337549DC91D23B6C95E2429E3">
    <w:name w:val="C38FA148337549DC91D23B6C95E2429E3"/>
    <w:rsid w:val="00443B9C"/>
    <w:rPr>
      <w:rFonts w:eastAsiaTheme="minorHAnsi"/>
      <w:lang w:eastAsia="en-US"/>
    </w:rPr>
  </w:style>
  <w:style w:type="paragraph" w:customStyle="1" w:styleId="6AAB1405107C44B98FFC253C12EE19BC3">
    <w:name w:val="6AAB1405107C44B98FFC253C12EE19BC3"/>
    <w:rsid w:val="00443B9C"/>
    <w:rPr>
      <w:rFonts w:eastAsiaTheme="minorHAnsi"/>
      <w:lang w:eastAsia="en-US"/>
    </w:rPr>
  </w:style>
  <w:style w:type="paragraph" w:customStyle="1" w:styleId="8778C6BAB800403CB3A0524BB1C167BE3">
    <w:name w:val="8778C6BAB800403CB3A0524BB1C167BE3"/>
    <w:rsid w:val="00443B9C"/>
    <w:rPr>
      <w:rFonts w:eastAsiaTheme="minorHAnsi"/>
      <w:lang w:eastAsia="en-US"/>
    </w:rPr>
  </w:style>
  <w:style w:type="paragraph" w:customStyle="1" w:styleId="4A70F74C5E5A49D8AFE6E3659B1B0B3C3">
    <w:name w:val="4A70F74C5E5A49D8AFE6E3659B1B0B3C3"/>
    <w:rsid w:val="00443B9C"/>
    <w:rPr>
      <w:rFonts w:eastAsiaTheme="minorHAnsi"/>
      <w:lang w:eastAsia="en-US"/>
    </w:rPr>
  </w:style>
  <w:style w:type="paragraph" w:customStyle="1" w:styleId="DE84BA528433414A885167034E98713E3">
    <w:name w:val="DE84BA528433414A885167034E98713E3"/>
    <w:rsid w:val="00443B9C"/>
    <w:rPr>
      <w:rFonts w:eastAsiaTheme="minorHAnsi"/>
      <w:lang w:eastAsia="en-US"/>
    </w:rPr>
  </w:style>
  <w:style w:type="paragraph" w:customStyle="1" w:styleId="CFDC8BB304974441809745D0EC75F8C13">
    <w:name w:val="CFDC8BB304974441809745D0EC75F8C13"/>
    <w:rsid w:val="00443B9C"/>
    <w:rPr>
      <w:rFonts w:eastAsiaTheme="minorHAnsi"/>
      <w:lang w:eastAsia="en-US"/>
    </w:rPr>
  </w:style>
  <w:style w:type="paragraph" w:customStyle="1" w:styleId="A1582487850F43558CACCD7AB10F5AF93">
    <w:name w:val="A1582487850F43558CACCD7AB10F5AF93"/>
    <w:rsid w:val="00443B9C"/>
    <w:rPr>
      <w:rFonts w:eastAsiaTheme="minorHAnsi"/>
      <w:lang w:eastAsia="en-US"/>
    </w:rPr>
  </w:style>
  <w:style w:type="paragraph" w:customStyle="1" w:styleId="959E358C11894BE7AF3E003408FA5B7A4">
    <w:name w:val="959E358C11894BE7AF3E003408FA5B7A4"/>
    <w:rsid w:val="00443B9C"/>
    <w:rPr>
      <w:rFonts w:eastAsiaTheme="minorHAnsi"/>
      <w:lang w:eastAsia="en-US"/>
    </w:rPr>
  </w:style>
  <w:style w:type="paragraph" w:customStyle="1" w:styleId="2735C16E1207445087939C9F671BE3314">
    <w:name w:val="2735C16E1207445087939C9F671BE3314"/>
    <w:rsid w:val="00443B9C"/>
    <w:rPr>
      <w:rFonts w:eastAsiaTheme="minorHAnsi"/>
      <w:lang w:eastAsia="en-US"/>
    </w:rPr>
  </w:style>
  <w:style w:type="paragraph" w:customStyle="1" w:styleId="5982169FD0C4460A8187C2FE0C3B45294">
    <w:name w:val="5982169FD0C4460A8187C2FE0C3B45294"/>
    <w:rsid w:val="00443B9C"/>
    <w:rPr>
      <w:rFonts w:eastAsiaTheme="minorHAnsi"/>
      <w:lang w:eastAsia="en-US"/>
    </w:rPr>
  </w:style>
  <w:style w:type="paragraph" w:customStyle="1" w:styleId="2BEEAA6C24A64543877BA3601D8402F44">
    <w:name w:val="2BEEAA6C24A64543877BA3601D8402F44"/>
    <w:rsid w:val="00443B9C"/>
    <w:rPr>
      <w:rFonts w:eastAsiaTheme="minorHAnsi"/>
      <w:lang w:eastAsia="en-US"/>
    </w:rPr>
  </w:style>
  <w:style w:type="paragraph" w:customStyle="1" w:styleId="5331A244D1614ACBA5F52AF66CA832F11">
    <w:name w:val="5331A244D1614ACBA5F52AF66CA832F11"/>
    <w:rsid w:val="00443B9C"/>
    <w:rPr>
      <w:rFonts w:eastAsiaTheme="minorHAnsi"/>
      <w:lang w:eastAsia="en-US"/>
    </w:rPr>
  </w:style>
  <w:style w:type="paragraph" w:customStyle="1" w:styleId="7410992A022F45C9AE066288F82919CB1">
    <w:name w:val="7410992A022F45C9AE066288F82919CB1"/>
    <w:rsid w:val="00443B9C"/>
    <w:rPr>
      <w:rFonts w:eastAsiaTheme="minorHAnsi"/>
      <w:lang w:eastAsia="en-US"/>
    </w:rPr>
  </w:style>
  <w:style w:type="paragraph" w:customStyle="1" w:styleId="1A715C5AAD6744B0B66A8BD6D27A78F21">
    <w:name w:val="1A715C5AAD6744B0B66A8BD6D27A78F21"/>
    <w:rsid w:val="00443B9C"/>
    <w:rPr>
      <w:rFonts w:eastAsiaTheme="minorHAnsi"/>
      <w:lang w:eastAsia="en-US"/>
    </w:rPr>
  </w:style>
  <w:style w:type="paragraph" w:customStyle="1" w:styleId="0E311CF44FD54C77958CDE5DC15EA06D1">
    <w:name w:val="0E311CF44FD54C77958CDE5DC15EA06D1"/>
    <w:rsid w:val="00443B9C"/>
    <w:rPr>
      <w:rFonts w:eastAsiaTheme="minorHAnsi"/>
      <w:lang w:eastAsia="en-US"/>
    </w:rPr>
  </w:style>
  <w:style w:type="paragraph" w:customStyle="1" w:styleId="A0EEF52F991948B58F1F8C7C9333FE101">
    <w:name w:val="A0EEF52F991948B58F1F8C7C9333FE101"/>
    <w:rsid w:val="00443B9C"/>
    <w:rPr>
      <w:rFonts w:eastAsiaTheme="minorHAnsi"/>
      <w:lang w:eastAsia="en-US"/>
    </w:rPr>
  </w:style>
  <w:style w:type="paragraph" w:customStyle="1" w:styleId="25C5E64FA4024BD0AB9E263600E9D6E01">
    <w:name w:val="25C5E64FA4024BD0AB9E263600E9D6E01"/>
    <w:rsid w:val="00443B9C"/>
    <w:rPr>
      <w:rFonts w:eastAsiaTheme="minorHAnsi"/>
      <w:lang w:eastAsia="en-US"/>
    </w:rPr>
  </w:style>
  <w:style w:type="paragraph" w:customStyle="1" w:styleId="4471FEA21B654A37830525F0855AD12D1">
    <w:name w:val="4471FEA21B654A37830525F0855AD12D1"/>
    <w:rsid w:val="00443B9C"/>
    <w:rPr>
      <w:rFonts w:eastAsiaTheme="minorHAnsi"/>
      <w:lang w:eastAsia="en-US"/>
    </w:rPr>
  </w:style>
  <w:style w:type="paragraph" w:customStyle="1" w:styleId="4287A65205614B158EA2569FBC12961D1">
    <w:name w:val="4287A65205614B158EA2569FBC12961D1"/>
    <w:rsid w:val="00443B9C"/>
    <w:rPr>
      <w:rFonts w:eastAsiaTheme="minorHAnsi"/>
      <w:lang w:eastAsia="en-US"/>
    </w:rPr>
  </w:style>
  <w:style w:type="paragraph" w:customStyle="1" w:styleId="AE03A91741604793BD7C7F7B28972E301">
    <w:name w:val="AE03A91741604793BD7C7F7B28972E301"/>
    <w:rsid w:val="00443B9C"/>
    <w:rPr>
      <w:rFonts w:eastAsiaTheme="minorHAnsi"/>
      <w:lang w:eastAsia="en-US"/>
    </w:rPr>
  </w:style>
  <w:style w:type="paragraph" w:customStyle="1" w:styleId="5D059BA4F77D447882D081D4C926C4AE1">
    <w:name w:val="5D059BA4F77D447882D081D4C926C4AE1"/>
    <w:rsid w:val="00443B9C"/>
    <w:rPr>
      <w:rFonts w:eastAsiaTheme="minorHAnsi"/>
      <w:lang w:eastAsia="en-US"/>
    </w:rPr>
  </w:style>
  <w:style w:type="paragraph" w:customStyle="1" w:styleId="0BDB6B924E9B4C699980A978EBB9AC781">
    <w:name w:val="0BDB6B924E9B4C699980A978EBB9AC781"/>
    <w:rsid w:val="00443B9C"/>
    <w:rPr>
      <w:rFonts w:eastAsiaTheme="minorHAnsi"/>
      <w:lang w:eastAsia="en-US"/>
    </w:rPr>
  </w:style>
  <w:style w:type="paragraph" w:customStyle="1" w:styleId="CB123B9A2EB0457EBE0816DB03F217F81">
    <w:name w:val="CB123B9A2EB0457EBE0816DB03F217F81"/>
    <w:rsid w:val="00443B9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B9C"/>
    <w:rPr>
      <w:color w:val="808080"/>
    </w:rPr>
  </w:style>
  <w:style w:type="paragraph" w:customStyle="1" w:styleId="959E358C11894BE7AF3E003408FA5B7A">
    <w:name w:val="959E358C11894BE7AF3E003408FA5B7A"/>
    <w:rsid w:val="00443B9C"/>
  </w:style>
  <w:style w:type="paragraph" w:customStyle="1" w:styleId="5982169FD0C4460A8187C2FE0C3B4529">
    <w:name w:val="5982169FD0C4460A8187C2FE0C3B4529"/>
    <w:rsid w:val="00443B9C"/>
  </w:style>
  <w:style w:type="paragraph" w:customStyle="1" w:styleId="2735C16E1207445087939C9F671BE331">
    <w:name w:val="2735C16E1207445087939C9F671BE331"/>
    <w:rsid w:val="00443B9C"/>
  </w:style>
  <w:style w:type="paragraph" w:customStyle="1" w:styleId="2BEEAA6C24A64543877BA3601D8402F4">
    <w:name w:val="2BEEAA6C24A64543877BA3601D8402F4"/>
    <w:rsid w:val="00443B9C"/>
  </w:style>
  <w:style w:type="paragraph" w:customStyle="1" w:styleId="8D2C28F60538408C95BF931AA6F0F108">
    <w:name w:val="8D2C28F60538408C95BF931AA6F0F108"/>
    <w:rsid w:val="00443B9C"/>
    <w:rPr>
      <w:rFonts w:eastAsiaTheme="minorHAnsi"/>
      <w:lang w:eastAsia="en-US"/>
    </w:rPr>
  </w:style>
  <w:style w:type="paragraph" w:customStyle="1" w:styleId="B7C04831405148DDAFAF03EE6CAAB52A">
    <w:name w:val="B7C04831405148DDAFAF03EE6CAAB52A"/>
    <w:rsid w:val="00443B9C"/>
    <w:rPr>
      <w:rFonts w:eastAsiaTheme="minorHAnsi"/>
      <w:lang w:eastAsia="en-US"/>
    </w:rPr>
  </w:style>
  <w:style w:type="paragraph" w:customStyle="1" w:styleId="C38FA148337549DC91D23B6C95E2429E">
    <w:name w:val="C38FA148337549DC91D23B6C95E2429E"/>
    <w:rsid w:val="00443B9C"/>
    <w:rPr>
      <w:rFonts w:eastAsiaTheme="minorHAnsi"/>
      <w:lang w:eastAsia="en-US"/>
    </w:rPr>
  </w:style>
  <w:style w:type="paragraph" w:customStyle="1" w:styleId="6AAB1405107C44B98FFC253C12EE19BC">
    <w:name w:val="6AAB1405107C44B98FFC253C12EE19BC"/>
    <w:rsid w:val="00443B9C"/>
    <w:rPr>
      <w:rFonts w:eastAsiaTheme="minorHAnsi"/>
      <w:lang w:eastAsia="en-US"/>
    </w:rPr>
  </w:style>
  <w:style w:type="paragraph" w:customStyle="1" w:styleId="8778C6BAB800403CB3A0524BB1C167BE">
    <w:name w:val="8778C6BAB800403CB3A0524BB1C167BE"/>
    <w:rsid w:val="00443B9C"/>
    <w:rPr>
      <w:rFonts w:eastAsiaTheme="minorHAnsi"/>
      <w:lang w:eastAsia="en-US"/>
    </w:rPr>
  </w:style>
  <w:style w:type="paragraph" w:customStyle="1" w:styleId="4A70F74C5E5A49D8AFE6E3659B1B0B3C">
    <w:name w:val="4A70F74C5E5A49D8AFE6E3659B1B0B3C"/>
    <w:rsid w:val="00443B9C"/>
    <w:rPr>
      <w:rFonts w:eastAsiaTheme="minorHAnsi"/>
      <w:lang w:eastAsia="en-US"/>
    </w:rPr>
  </w:style>
  <w:style w:type="paragraph" w:customStyle="1" w:styleId="DE84BA528433414A885167034E98713E">
    <w:name w:val="DE84BA528433414A885167034E98713E"/>
    <w:rsid w:val="00443B9C"/>
    <w:rPr>
      <w:rFonts w:eastAsiaTheme="minorHAnsi"/>
      <w:lang w:eastAsia="en-US"/>
    </w:rPr>
  </w:style>
  <w:style w:type="paragraph" w:customStyle="1" w:styleId="CFDC8BB304974441809745D0EC75F8C1">
    <w:name w:val="CFDC8BB304974441809745D0EC75F8C1"/>
    <w:rsid w:val="00443B9C"/>
    <w:rPr>
      <w:rFonts w:eastAsiaTheme="minorHAnsi"/>
      <w:lang w:eastAsia="en-US"/>
    </w:rPr>
  </w:style>
  <w:style w:type="paragraph" w:customStyle="1" w:styleId="A1582487850F43558CACCD7AB10F5AF9">
    <w:name w:val="A1582487850F43558CACCD7AB10F5AF9"/>
    <w:rsid w:val="00443B9C"/>
    <w:rPr>
      <w:rFonts w:eastAsiaTheme="minorHAnsi"/>
      <w:lang w:eastAsia="en-US"/>
    </w:rPr>
  </w:style>
  <w:style w:type="paragraph" w:customStyle="1" w:styleId="959E358C11894BE7AF3E003408FA5B7A1">
    <w:name w:val="959E358C11894BE7AF3E003408FA5B7A1"/>
    <w:rsid w:val="00443B9C"/>
    <w:rPr>
      <w:rFonts w:eastAsiaTheme="minorHAnsi"/>
      <w:lang w:eastAsia="en-US"/>
    </w:rPr>
  </w:style>
  <w:style w:type="paragraph" w:customStyle="1" w:styleId="2735C16E1207445087939C9F671BE3311">
    <w:name w:val="2735C16E1207445087939C9F671BE3311"/>
    <w:rsid w:val="00443B9C"/>
    <w:rPr>
      <w:rFonts w:eastAsiaTheme="minorHAnsi"/>
      <w:lang w:eastAsia="en-US"/>
    </w:rPr>
  </w:style>
  <w:style w:type="paragraph" w:customStyle="1" w:styleId="5982169FD0C4460A8187C2FE0C3B45291">
    <w:name w:val="5982169FD0C4460A8187C2FE0C3B45291"/>
    <w:rsid w:val="00443B9C"/>
    <w:rPr>
      <w:rFonts w:eastAsiaTheme="minorHAnsi"/>
      <w:lang w:eastAsia="en-US"/>
    </w:rPr>
  </w:style>
  <w:style w:type="paragraph" w:customStyle="1" w:styleId="2BEEAA6C24A64543877BA3601D8402F41">
    <w:name w:val="2BEEAA6C24A64543877BA3601D8402F41"/>
    <w:rsid w:val="00443B9C"/>
    <w:rPr>
      <w:rFonts w:eastAsiaTheme="minorHAnsi"/>
      <w:lang w:eastAsia="en-US"/>
    </w:rPr>
  </w:style>
  <w:style w:type="paragraph" w:customStyle="1" w:styleId="8D2C28F60538408C95BF931AA6F0F1081">
    <w:name w:val="8D2C28F60538408C95BF931AA6F0F1081"/>
    <w:rsid w:val="00443B9C"/>
    <w:rPr>
      <w:rFonts w:eastAsiaTheme="minorHAnsi"/>
      <w:lang w:eastAsia="en-US"/>
    </w:rPr>
  </w:style>
  <w:style w:type="paragraph" w:customStyle="1" w:styleId="B7C04831405148DDAFAF03EE6CAAB52A1">
    <w:name w:val="B7C04831405148DDAFAF03EE6CAAB52A1"/>
    <w:rsid w:val="00443B9C"/>
    <w:rPr>
      <w:rFonts w:eastAsiaTheme="minorHAnsi"/>
      <w:lang w:eastAsia="en-US"/>
    </w:rPr>
  </w:style>
  <w:style w:type="paragraph" w:customStyle="1" w:styleId="C38FA148337549DC91D23B6C95E2429E1">
    <w:name w:val="C38FA148337549DC91D23B6C95E2429E1"/>
    <w:rsid w:val="00443B9C"/>
    <w:rPr>
      <w:rFonts w:eastAsiaTheme="minorHAnsi"/>
      <w:lang w:eastAsia="en-US"/>
    </w:rPr>
  </w:style>
  <w:style w:type="paragraph" w:customStyle="1" w:styleId="6AAB1405107C44B98FFC253C12EE19BC1">
    <w:name w:val="6AAB1405107C44B98FFC253C12EE19BC1"/>
    <w:rsid w:val="00443B9C"/>
    <w:rPr>
      <w:rFonts w:eastAsiaTheme="minorHAnsi"/>
      <w:lang w:eastAsia="en-US"/>
    </w:rPr>
  </w:style>
  <w:style w:type="paragraph" w:customStyle="1" w:styleId="8778C6BAB800403CB3A0524BB1C167BE1">
    <w:name w:val="8778C6BAB800403CB3A0524BB1C167BE1"/>
    <w:rsid w:val="00443B9C"/>
    <w:rPr>
      <w:rFonts w:eastAsiaTheme="minorHAnsi"/>
      <w:lang w:eastAsia="en-US"/>
    </w:rPr>
  </w:style>
  <w:style w:type="paragraph" w:customStyle="1" w:styleId="4A70F74C5E5A49D8AFE6E3659B1B0B3C1">
    <w:name w:val="4A70F74C5E5A49D8AFE6E3659B1B0B3C1"/>
    <w:rsid w:val="00443B9C"/>
    <w:rPr>
      <w:rFonts w:eastAsiaTheme="minorHAnsi"/>
      <w:lang w:eastAsia="en-US"/>
    </w:rPr>
  </w:style>
  <w:style w:type="paragraph" w:customStyle="1" w:styleId="DE84BA528433414A885167034E98713E1">
    <w:name w:val="DE84BA528433414A885167034E98713E1"/>
    <w:rsid w:val="00443B9C"/>
    <w:rPr>
      <w:rFonts w:eastAsiaTheme="minorHAnsi"/>
      <w:lang w:eastAsia="en-US"/>
    </w:rPr>
  </w:style>
  <w:style w:type="paragraph" w:customStyle="1" w:styleId="CFDC8BB304974441809745D0EC75F8C11">
    <w:name w:val="CFDC8BB304974441809745D0EC75F8C11"/>
    <w:rsid w:val="00443B9C"/>
    <w:rPr>
      <w:rFonts w:eastAsiaTheme="minorHAnsi"/>
      <w:lang w:eastAsia="en-US"/>
    </w:rPr>
  </w:style>
  <w:style w:type="paragraph" w:customStyle="1" w:styleId="A1582487850F43558CACCD7AB10F5AF91">
    <w:name w:val="A1582487850F43558CACCD7AB10F5AF91"/>
    <w:rsid w:val="00443B9C"/>
    <w:rPr>
      <w:rFonts w:eastAsiaTheme="minorHAnsi"/>
      <w:lang w:eastAsia="en-US"/>
    </w:rPr>
  </w:style>
  <w:style w:type="paragraph" w:customStyle="1" w:styleId="959E358C11894BE7AF3E003408FA5B7A2">
    <w:name w:val="959E358C11894BE7AF3E003408FA5B7A2"/>
    <w:rsid w:val="00443B9C"/>
    <w:rPr>
      <w:rFonts w:eastAsiaTheme="minorHAnsi"/>
      <w:lang w:eastAsia="en-US"/>
    </w:rPr>
  </w:style>
  <w:style w:type="paragraph" w:customStyle="1" w:styleId="2735C16E1207445087939C9F671BE3312">
    <w:name w:val="2735C16E1207445087939C9F671BE3312"/>
    <w:rsid w:val="00443B9C"/>
    <w:rPr>
      <w:rFonts w:eastAsiaTheme="minorHAnsi"/>
      <w:lang w:eastAsia="en-US"/>
    </w:rPr>
  </w:style>
  <w:style w:type="paragraph" w:customStyle="1" w:styleId="5982169FD0C4460A8187C2FE0C3B45292">
    <w:name w:val="5982169FD0C4460A8187C2FE0C3B45292"/>
    <w:rsid w:val="00443B9C"/>
    <w:rPr>
      <w:rFonts w:eastAsiaTheme="minorHAnsi"/>
      <w:lang w:eastAsia="en-US"/>
    </w:rPr>
  </w:style>
  <w:style w:type="paragraph" w:customStyle="1" w:styleId="2BEEAA6C24A64543877BA3601D8402F42">
    <w:name w:val="2BEEAA6C24A64543877BA3601D8402F42"/>
    <w:rsid w:val="00443B9C"/>
    <w:rPr>
      <w:rFonts w:eastAsiaTheme="minorHAnsi"/>
      <w:lang w:eastAsia="en-US"/>
    </w:rPr>
  </w:style>
  <w:style w:type="paragraph" w:customStyle="1" w:styleId="8D2C28F60538408C95BF931AA6F0F1082">
    <w:name w:val="8D2C28F60538408C95BF931AA6F0F1082"/>
    <w:rsid w:val="00443B9C"/>
    <w:rPr>
      <w:rFonts w:eastAsiaTheme="minorHAnsi"/>
      <w:lang w:eastAsia="en-US"/>
    </w:rPr>
  </w:style>
  <w:style w:type="paragraph" w:customStyle="1" w:styleId="B7C04831405148DDAFAF03EE6CAAB52A2">
    <w:name w:val="B7C04831405148DDAFAF03EE6CAAB52A2"/>
    <w:rsid w:val="00443B9C"/>
    <w:rPr>
      <w:rFonts w:eastAsiaTheme="minorHAnsi"/>
      <w:lang w:eastAsia="en-US"/>
    </w:rPr>
  </w:style>
  <w:style w:type="paragraph" w:customStyle="1" w:styleId="C38FA148337549DC91D23B6C95E2429E2">
    <w:name w:val="C38FA148337549DC91D23B6C95E2429E2"/>
    <w:rsid w:val="00443B9C"/>
    <w:rPr>
      <w:rFonts w:eastAsiaTheme="minorHAnsi"/>
      <w:lang w:eastAsia="en-US"/>
    </w:rPr>
  </w:style>
  <w:style w:type="paragraph" w:customStyle="1" w:styleId="6AAB1405107C44B98FFC253C12EE19BC2">
    <w:name w:val="6AAB1405107C44B98FFC253C12EE19BC2"/>
    <w:rsid w:val="00443B9C"/>
    <w:rPr>
      <w:rFonts w:eastAsiaTheme="minorHAnsi"/>
      <w:lang w:eastAsia="en-US"/>
    </w:rPr>
  </w:style>
  <w:style w:type="paragraph" w:customStyle="1" w:styleId="8778C6BAB800403CB3A0524BB1C167BE2">
    <w:name w:val="8778C6BAB800403CB3A0524BB1C167BE2"/>
    <w:rsid w:val="00443B9C"/>
    <w:rPr>
      <w:rFonts w:eastAsiaTheme="minorHAnsi"/>
      <w:lang w:eastAsia="en-US"/>
    </w:rPr>
  </w:style>
  <w:style w:type="paragraph" w:customStyle="1" w:styleId="4A70F74C5E5A49D8AFE6E3659B1B0B3C2">
    <w:name w:val="4A70F74C5E5A49D8AFE6E3659B1B0B3C2"/>
    <w:rsid w:val="00443B9C"/>
    <w:rPr>
      <w:rFonts w:eastAsiaTheme="minorHAnsi"/>
      <w:lang w:eastAsia="en-US"/>
    </w:rPr>
  </w:style>
  <w:style w:type="paragraph" w:customStyle="1" w:styleId="DE84BA528433414A885167034E98713E2">
    <w:name w:val="DE84BA528433414A885167034E98713E2"/>
    <w:rsid w:val="00443B9C"/>
    <w:rPr>
      <w:rFonts w:eastAsiaTheme="minorHAnsi"/>
      <w:lang w:eastAsia="en-US"/>
    </w:rPr>
  </w:style>
  <w:style w:type="paragraph" w:customStyle="1" w:styleId="CFDC8BB304974441809745D0EC75F8C12">
    <w:name w:val="CFDC8BB304974441809745D0EC75F8C12"/>
    <w:rsid w:val="00443B9C"/>
    <w:rPr>
      <w:rFonts w:eastAsiaTheme="minorHAnsi"/>
      <w:lang w:eastAsia="en-US"/>
    </w:rPr>
  </w:style>
  <w:style w:type="paragraph" w:customStyle="1" w:styleId="A1582487850F43558CACCD7AB10F5AF92">
    <w:name w:val="A1582487850F43558CACCD7AB10F5AF92"/>
    <w:rsid w:val="00443B9C"/>
    <w:rPr>
      <w:rFonts w:eastAsiaTheme="minorHAnsi"/>
      <w:lang w:eastAsia="en-US"/>
    </w:rPr>
  </w:style>
  <w:style w:type="paragraph" w:customStyle="1" w:styleId="959E358C11894BE7AF3E003408FA5B7A3">
    <w:name w:val="959E358C11894BE7AF3E003408FA5B7A3"/>
    <w:rsid w:val="00443B9C"/>
    <w:rPr>
      <w:rFonts w:eastAsiaTheme="minorHAnsi"/>
      <w:lang w:eastAsia="en-US"/>
    </w:rPr>
  </w:style>
  <w:style w:type="paragraph" w:customStyle="1" w:styleId="2735C16E1207445087939C9F671BE3313">
    <w:name w:val="2735C16E1207445087939C9F671BE3313"/>
    <w:rsid w:val="00443B9C"/>
    <w:rPr>
      <w:rFonts w:eastAsiaTheme="minorHAnsi"/>
      <w:lang w:eastAsia="en-US"/>
    </w:rPr>
  </w:style>
  <w:style w:type="paragraph" w:customStyle="1" w:styleId="5982169FD0C4460A8187C2FE0C3B45293">
    <w:name w:val="5982169FD0C4460A8187C2FE0C3B45293"/>
    <w:rsid w:val="00443B9C"/>
    <w:rPr>
      <w:rFonts w:eastAsiaTheme="minorHAnsi"/>
      <w:lang w:eastAsia="en-US"/>
    </w:rPr>
  </w:style>
  <w:style w:type="paragraph" w:customStyle="1" w:styleId="2BEEAA6C24A64543877BA3601D8402F43">
    <w:name w:val="2BEEAA6C24A64543877BA3601D8402F43"/>
    <w:rsid w:val="00443B9C"/>
    <w:rPr>
      <w:rFonts w:eastAsiaTheme="minorHAnsi"/>
      <w:lang w:eastAsia="en-US"/>
    </w:rPr>
  </w:style>
  <w:style w:type="paragraph" w:customStyle="1" w:styleId="9A615BC940CD4E969E582D94A4919B5E">
    <w:name w:val="9A615BC940CD4E969E582D94A4919B5E"/>
    <w:rsid w:val="00443B9C"/>
  </w:style>
  <w:style w:type="paragraph" w:customStyle="1" w:styleId="D5D227ABEC1C4274B1A5D95EC539B493">
    <w:name w:val="D5D227ABEC1C4274B1A5D95EC539B493"/>
    <w:rsid w:val="00443B9C"/>
  </w:style>
  <w:style w:type="paragraph" w:customStyle="1" w:styleId="9B736A717C934B438D967C3F1085EF55">
    <w:name w:val="9B736A717C934B438D967C3F1085EF55"/>
    <w:rsid w:val="00443B9C"/>
  </w:style>
  <w:style w:type="paragraph" w:customStyle="1" w:styleId="F0DFFB26AEEF4B4A8F445522E738BA51">
    <w:name w:val="F0DFFB26AEEF4B4A8F445522E738BA51"/>
    <w:rsid w:val="00443B9C"/>
  </w:style>
  <w:style w:type="paragraph" w:customStyle="1" w:styleId="98318D71540149E199B945EAA4C4E12D">
    <w:name w:val="98318D71540149E199B945EAA4C4E12D"/>
    <w:rsid w:val="00443B9C"/>
  </w:style>
  <w:style w:type="paragraph" w:customStyle="1" w:styleId="82EF4BE565C6493DBAA361E82B3EA8F9">
    <w:name w:val="82EF4BE565C6493DBAA361E82B3EA8F9"/>
    <w:rsid w:val="00443B9C"/>
  </w:style>
  <w:style w:type="paragraph" w:customStyle="1" w:styleId="3C6AF393A0DF473E85B435BE0EBF45AB">
    <w:name w:val="3C6AF393A0DF473E85B435BE0EBF45AB"/>
    <w:rsid w:val="00443B9C"/>
  </w:style>
  <w:style w:type="paragraph" w:customStyle="1" w:styleId="95F0CED8D7894C3DA26B6734C698A58B">
    <w:name w:val="95F0CED8D7894C3DA26B6734C698A58B"/>
    <w:rsid w:val="00443B9C"/>
  </w:style>
  <w:style w:type="paragraph" w:customStyle="1" w:styleId="E260D11F20E24D738621E535DF812F93">
    <w:name w:val="E260D11F20E24D738621E535DF812F93"/>
    <w:rsid w:val="00443B9C"/>
  </w:style>
  <w:style w:type="paragraph" w:customStyle="1" w:styleId="DE363CB631E1498E8EEEE097AA078032">
    <w:name w:val="DE363CB631E1498E8EEEE097AA078032"/>
    <w:rsid w:val="00443B9C"/>
  </w:style>
  <w:style w:type="paragraph" w:customStyle="1" w:styleId="E0F2F884D4ED47A68B288F45B1571B38">
    <w:name w:val="E0F2F884D4ED47A68B288F45B1571B38"/>
    <w:rsid w:val="00443B9C"/>
  </w:style>
  <w:style w:type="paragraph" w:customStyle="1" w:styleId="C5D2D5348A404AA6865324984E70DD46">
    <w:name w:val="C5D2D5348A404AA6865324984E70DD46"/>
    <w:rsid w:val="00443B9C"/>
  </w:style>
  <w:style w:type="paragraph" w:customStyle="1" w:styleId="25A6F4754B6641338944ED38DA708624">
    <w:name w:val="25A6F4754B6641338944ED38DA708624"/>
    <w:rsid w:val="00443B9C"/>
  </w:style>
  <w:style w:type="paragraph" w:customStyle="1" w:styleId="4D433045876843B9B8B8D3EB9AAAA895">
    <w:name w:val="4D433045876843B9B8B8D3EB9AAAA895"/>
    <w:rsid w:val="00443B9C"/>
  </w:style>
  <w:style w:type="paragraph" w:customStyle="1" w:styleId="F4F5E825AD334BD9B8BBDD06F14732B5">
    <w:name w:val="F4F5E825AD334BD9B8BBDD06F14732B5"/>
    <w:rsid w:val="00443B9C"/>
  </w:style>
  <w:style w:type="paragraph" w:customStyle="1" w:styleId="5331A244D1614ACBA5F52AF66CA832F1">
    <w:name w:val="5331A244D1614ACBA5F52AF66CA832F1"/>
    <w:rsid w:val="00443B9C"/>
  </w:style>
  <w:style w:type="paragraph" w:customStyle="1" w:styleId="4C9B2A83D14642B7ABD39027A1CE6A3D">
    <w:name w:val="4C9B2A83D14642B7ABD39027A1CE6A3D"/>
    <w:rsid w:val="00443B9C"/>
  </w:style>
  <w:style w:type="paragraph" w:customStyle="1" w:styleId="7410992A022F45C9AE066288F82919CB">
    <w:name w:val="7410992A022F45C9AE066288F82919CB"/>
    <w:rsid w:val="00443B9C"/>
  </w:style>
  <w:style w:type="paragraph" w:customStyle="1" w:styleId="1A715C5AAD6744B0B66A8BD6D27A78F2">
    <w:name w:val="1A715C5AAD6744B0B66A8BD6D27A78F2"/>
    <w:rsid w:val="00443B9C"/>
  </w:style>
  <w:style w:type="paragraph" w:customStyle="1" w:styleId="0E311CF44FD54C77958CDE5DC15EA06D">
    <w:name w:val="0E311CF44FD54C77958CDE5DC15EA06D"/>
    <w:rsid w:val="00443B9C"/>
  </w:style>
  <w:style w:type="paragraph" w:customStyle="1" w:styleId="A0EEF52F991948B58F1F8C7C9333FE10">
    <w:name w:val="A0EEF52F991948B58F1F8C7C9333FE10"/>
    <w:rsid w:val="00443B9C"/>
  </w:style>
  <w:style w:type="paragraph" w:customStyle="1" w:styleId="25C5E64FA4024BD0AB9E263600E9D6E0">
    <w:name w:val="25C5E64FA4024BD0AB9E263600E9D6E0"/>
    <w:rsid w:val="00443B9C"/>
  </w:style>
  <w:style w:type="paragraph" w:customStyle="1" w:styleId="A5F0F24CEDA845DA925C54BA7F4EFF22">
    <w:name w:val="A5F0F24CEDA845DA925C54BA7F4EFF22"/>
    <w:rsid w:val="00443B9C"/>
  </w:style>
  <w:style w:type="paragraph" w:customStyle="1" w:styleId="E4C190BD11EF4B628EA9D7068FBDF60D">
    <w:name w:val="E4C190BD11EF4B628EA9D7068FBDF60D"/>
    <w:rsid w:val="00443B9C"/>
  </w:style>
  <w:style w:type="paragraph" w:customStyle="1" w:styleId="E98763A0BC484839B59C8BF92939E198">
    <w:name w:val="E98763A0BC484839B59C8BF92939E198"/>
    <w:rsid w:val="00443B9C"/>
  </w:style>
  <w:style w:type="paragraph" w:customStyle="1" w:styleId="4471FEA21B654A37830525F0855AD12D">
    <w:name w:val="4471FEA21B654A37830525F0855AD12D"/>
    <w:rsid w:val="00443B9C"/>
  </w:style>
  <w:style w:type="paragraph" w:customStyle="1" w:styleId="4287A65205614B158EA2569FBC12961D">
    <w:name w:val="4287A65205614B158EA2569FBC12961D"/>
    <w:rsid w:val="00443B9C"/>
  </w:style>
  <w:style w:type="paragraph" w:customStyle="1" w:styleId="AE03A91741604793BD7C7F7B28972E30">
    <w:name w:val="AE03A91741604793BD7C7F7B28972E30"/>
    <w:rsid w:val="00443B9C"/>
  </w:style>
  <w:style w:type="paragraph" w:customStyle="1" w:styleId="5D059BA4F77D447882D081D4C926C4AE">
    <w:name w:val="5D059BA4F77D447882D081D4C926C4AE"/>
    <w:rsid w:val="00443B9C"/>
  </w:style>
  <w:style w:type="paragraph" w:customStyle="1" w:styleId="0BDB6B924E9B4C699980A978EBB9AC78">
    <w:name w:val="0BDB6B924E9B4C699980A978EBB9AC78"/>
    <w:rsid w:val="00443B9C"/>
  </w:style>
  <w:style w:type="paragraph" w:customStyle="1" w:styleId="CB123B9A2EB0457EBE0816DB03F217F8">
    <w:name w:val="CB123B9A2EB0457EBE0816DB03F217F8"/>
    <w:rsid w:val="00443B9C"/>
  </w:style>
  <w:style w:type="paragraph" w:customStyle="1" w:styleId="8D2C28F60538408C95BF931AA6F0F1083">
    <w:name w:val="8D2C28F60538408C95BF931AA6F0F1083"/>
    <w:rsid w:val="00443B9C"/>
    <w:rPr>
      <w:rFonts w:eastAsiaTheme="minorHAnsi"/>
      <w:lang w:eastAsia="en-US"/>
    </w:rPr>
  </w:style>
  <w:style w:type="paragraph" w:customStyle="1" w:styleId="B7C04831405148DDAFAF03EE6CAAB52A3">
    <w:name w:val="B7C04831405148DDAFAF03EE6CAAB52A3"/>
    <w:rsid w:val="00443B9C"/>
    <w:rPr>
      <w:rFonts w:eastAsiaTheme="minorHAnsi"/>
      <w:lang w:eastAsia="en-US"/>
    </w:rPr>
  </w:style>
  <w:style w:type="paragraph" w:customStyle="1" w:styleId="C38FA148337549DC91D23B6C95E2429E3">
    <w:name w:val="C38FA148337549DC91D23B6C95E2429E3"/>
    <w:rsid w:val="00443B9C"/>
    <w:rPr>
      <w:rFonts w:eastAsiaTheme="minorHAnsi"/>
      <w:lang w:eastAsia="en-US"/>
    </w:rPr>
  </w:style>
  <w:style w:type="paragraph" w:customStyle="1" w:styleId="6AAB1405107C44B98FFC253C12EE19BC3">
    <w:name w:val="6AAB1405107C44B98FFC253C12EE19BC3"/>
    <w:rsid w:val="00443B9C"/>
    <w:rPr>
      <w:rFonts w:eastAsiaTheme="minorHAnsi"/>
      <w:lang w:eastAsia="en-US"/>
    </w:rPr>
  </w:style>
  <w:style w:type="paragraph" w:customStyle="1" w:styleId="8778C6BAB800403CB3A0524BB1C167BE3">
    <w:name w:val="8778C6BAB800403CB3A0524BB1C167BE3"/>
    <w:rsid w:val="00443B9C"/>
    <w:rPr>
      <w:rFonts w:eastAsiaTheme="minorHAnsi"/>
      <w:lang w:eastAsia="en-US"/>
    </w:rPr>
  </w:style>
  <w:style w:type="paragraph" w:customStyle="1" w:styleId="4A70F74C5E5A49D8AFE6E3659B1B0B3C3">
    <w:name w:val="4A70F74C5E5A49D8AFE6E3659B1B0B3C3"/>
    <w:rsid w:val="00443B9C"/>
    <w:rPr>
      <w:rFonts w:eastAsiaTheme="minorHAnsi"/>
      <w:lang w:eastAsia="en-US"/>
    </w:rPr>
  </w:style>
  <w:style w:type="paragraph" w:customStyle="1" w:styleId="DE84BA528433414A885167034E98713E3">
    <w:name w:val="DE84BA528433414A885167034E98713E3"/>
    <w:rsid w:val="00443B9C"/>
    <w:rPr>
      <w:rFonts w:eastAsiaTheme="minorHAnsi"/>
      <w:lang w:eastAsia="en-US"/>
    </w:rPr>
  </w:style>
  <w:style w:type="paragraph" w:customStyle="1" w:styleId="CFDC8BB304974441809745D0EC75F8C13">
    <w:name w:val="CFDC8BB304974441809745D0EC75F8C13"/>
    <w:rsid w:val="00443B9C"/>
    <w:rPr>
      <w:rFonts w:eastAsiaTheme="minorHAnsi"/>
      <w:lang w:eastAsia="en-US"/>
    </w:rPr>
  </w:style>
  <w:style w:type="paragraph" w:customStyle="1" w:styleId="A1582487850F43558CACCD7AB10F5AF93">
    <w:name w:val="A1582487850F43558CACCD7AB10F5AF93"/>
    <w:rsid w:val="00443B9C"/>
    <w:rPr>
      <w:rFonts w:eastAsiaTheme="minorHAnsi"/>
      <w:lang w:eastAsia="en-US"/>
    </w:rPr>
  </w:style>
  <w:style w:type="paragraph" w:customStyle="1" w:styleId="959E358C11894BE7AF3E003408FA5B7A4">
    <w:name w:val="959E358C11894BE7AF3E003408FA5B7A4"/>
    <w:rsid w:val="00443B9C"/>
    <w:rPr>
      <w:rFonts w:eastAsiaTheme="minorHAnsi"/>
      <w:lang w:eastAsia="en-US"/>
    </w:rPr>
  </w:style>
  <w:style w:type="paragraph" w:customStyle="1" w:styleId="2735C16E1207445087939C9F671BE3314">
    <w:name w:val="2735C16E1207445087939C9F671BE3314"/>
    <w:rsid w:val="00443B9C"/>
    <w:rPr>
      <w:rFonts w:eastAsiaTheme="minorHAnsi"/>
      <w:lang w:eastAsia="en-US"/>
    </w:rPr>
  </w:style>
  <w:style w:type="paragraph" w:customStyle="1" w:styleId="5982169FD0C4460A8187C2FE0C3B45294">
    <w:name w:val="5982169FD0C4460A8187C2FE0C3B45294"/>
    <w:rsid w:val="00443B9C"/>
    <w:rPr>
      <w:rFonts w:eastAsiaTheme="minorHAnsi"/>
      <w:lang w:eastAsia="en-US"/>
    </w:rPr>
  </w:style>
  <w:style w:type="paragraph" w:customStyle="1" w:styleId="2BEEAA6C24A64543877BA3601D8402F44">
    <w:name w:val="2BEEAA6C24A64543877BA3601D8402F44"/>
    <w:rsid w:val="00443B9C"/>
    <w:rPr>
      <w:rFonts w:eastAsiaTheme="minorHAnsi"/>
      <w:lang w:eastAsia="en-US"/>
    </w:rPr>
  </w:style>
  <w:style w:type="paragraph" w:customStyle="1" w:styleId="5331A244D1614ACBA5F52AF66CA832F11">
    <w:name w:val="5331A244D1614ACBA5F52AF66CA832F11"/>
    <w:rsid w:val="00443B9C"/>
    <w:rPr>
      <w:rFonts w:eastAsiaTheme="minorHAnsi"/>
      <w:lang w:eastAsia="en-US"/>
    </w:rPr>
  </w:style>
  <w:style w:type="paragraph" w:customStyle="1" w:styleId="7410992A022F45C9AE066288F82919CB1">
    <w:name w:val="7410992A022F45C9AE066288F82919CB1"/>
    <w:rsid w:val="00443B9C"/>
    <w:rPr>
      <w:rFonts w:eastAsiaTheme="minorHAnsi"/>
      <w:lang w:eastAsia="en-US"/>
    </w:rPr>
  </w:style>
  <w:style w:type="paragraph" w:customStyle="1" w:styleId="1A715C5AAD6744B0B66A8BD6D27A78F21">
    <w:name w:val="1A715C5AAD6744B0B66A8BD6D27A78F21"/>
    <w:rsid w:val="00443B9C"/>
    <w:rPr>
      <w:rFonts w:eastAsiaTheme="minorHAnsi"/>
      <w:lang w:eastAsia="en-US"/>
    </w:rPr>
  </w:style>
  <w:style w:type="paragraph" w:customStyle="1" w:styleId="0E311CF44FD54C77958CDE5DC15EA06D1">
    <w:name w:val="0E311CF44FD54C77958CDE5DC15EA06D1"/>
    <w:rsid w:val="00443B9C"/>
    <w:rPr>
      <w:rFonts w:eastAsiaTheme="minorHAnsi"/>
      <w:lang w:eastAsia="en-US"/>
    </w:rPr>
  </w:style>
  <w:style w:type="paragraph" w:customStyle="1" w:styleId="A0EEF52F991948B58F1F8C7C9333FE101">
    <w:name w:val="A0EEF52F991948B58F1F8C7C9333FE101"/>
    <w:rsid w:val="00443B9C"/>
    <w:rPr>
      <w:rFonts w:eastAsiaTheme="minorHAnsi"/>
      <w:lang w:eastAsia="en-US"/>
    </w:rPr>
  </w:style>
  <w:style w:type="paragraph" w:customStyle="1" w:styleId="25C5E64FA4024BD0AB9E263600E9D6E01">
    <w:name w:val="25C5E64FA4024BD0AB9E263600E9D6E01"/>
    <w:rsid w:val="00443B9C"/>
    <w:rPr>
      <w:rFonts w:eastAsiaTheme="minorHAnsi"/>
      <w:lang w:eastAsia="en-US"/>
    </w:rPr>
  </w:style>
  <w:style w:type="paragraph" w:customStyle="1" w:styleId="4471FEA21B654A37830525F0855AD12D1">
    <w:name w:val="4471FEA21B654A37830525F0855AD12D1"/>
    <w:rsid w:val="00443B9C"/>
    <w:rPr>
      <w:rFonts w:eastAsiaTheme="minorHAnsi"/>
      <w:lang w:eastAsia="en-US"/>
    </w:rPr>
  </w:style>
  <w:style w:type="paragraph" w:customStyle="1" w:styleId="4287A65205614B158EA2569FBC12961D1">
    <w:name w:val="4287A65205614B158EA2569FBC12961D1"/>
    <w:rsid w:val="00443B9C"/>
    <w:rPr>
      <w:rFonts w:eastAsiaTheme="minorHAnsi"/>
      <w:lang w:eastAsia="en-US"/>
    </w:rPr>
  </w:style>
  <w:style w:type="paragraph" w:customStyle="1" w:styleId="AE03A91741604793BD7C7F7B28972E301">
    <w:name w:val="AE03A91741604793BD7C7F7B28972E301"/>
    <w:rsid w:val="00443B9C"/>
    <w:rPr>
      <w:rFonts w:eastAsiaTheme="minorHAnsi"/>
      <w:lang w:eastAsia="en-US"/>
    </w:rPr>
  </w:style>
  <w:style w:type="paragraph" w:customStyle="1" w:styleId="5D059BA4F77D447882D081D4C926C4AE1">
    <w:name w:val="5D059BA4F77D447882D081D4C926C4AE1"/>
    <w:rsid w:val="00443B9C"/>
    <w:rPr>
      <w:rFonts w:eastAsiaTheme="minorHAnsi"/>
      <w:lang w:eastAsia="en-US"/>
    </w:rPr>
  </w:style>
  <w:style w:type="paragraph" w:customStyle="1" w:styleId="0BDB6B924E9B4C699980A978EBB9AC781">
    <w:name w:val="0BDB6B924E9B4C699980A978EBB9AC781"/>
    <w:rsid w:val="00443B9C"/>
    <w:rPr>
      <w:rFonts w:eastAsiaTheme="minorHAnsi"/>
      <w:lang w:eastAsia="en-US"/>
    </w:rPr>
  </w:style>
  <w:style w:type="paragraph" w:customStyle="1" w:styleId="CB123B9A2EB0457EBE0816DB03F217F81">
    <w:name w:val="CB123B9A2EB0457EBE0816DB03F217F81"/>
    <w:rsid w:val="00443B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590</Words>
  <Characters>3367</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geol-mne</dc:creator>
  <cp:lastModifiedBy>dnh</cp:lastModifiedBy>
  <cp:revision>4</cp:revision>
  <cp:lastPrinted>2019-03-18T11:07:00Z</cp:lastPrinted>
  <dcterms:created xsi:type="dcterms:W3CDTF">2019-11-20T18:34:00Z</dcterms:created>
  <dcterms:modified xsi:type="dcterms:W3CDTF">2020-01-15T13:55:00Z</dcterms:modified>
</cp:coreProperties>
</file>